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5013" w:type="pct"/>
        <w:tblLook w:val="04A0" w:firstRow="1" w:lastRow="0" w:firstColumn="1" w:lastColumn="0" w:noHBand="0" w:noVBand="1"/>
      </w:tblPr>
      <w:tblGrid>
        <w:gridCol w:w="704"/>
        <w:gridCol w:w="1212"/>
        <w:gridCol w:w="716"/>
        <w:gridCol w:w="169"/>
        <w:gridCol w:w="196"/>
        <w:gridCol w:w="1172"/>
        <w:gridCol w:w="89"/>
        <w:gridCol w:w="843"/>
        <w:gridCol w:w="178"/>
        <w:gridCol w:w="489"/>
        <w:gridCol w:w="138"/>
        <w:gridCol w:w="185"/>
        <w:gridCol w:w="427"/>
        <w:gridCol w:w="796"/>
        <w:gridCol w:w="336"/>
        <w:gridCol w:w="13"/>
        <w:gridCol w:w="1423"/>
      </w:tblGrid>
      <w:tr w:rsidR="0057423B" w:rsidRPr="001434F3" w14:paraId="7B1B34B6" w14:textId="77777777" w:rsidTr="00D115FC">
        <w:trPr>
          <w:trHeight w:val="1125"/>
        </w:trPr>
        <w:tc>
          <w:tcPr>
            <w:tcW w:w="5000" w:type="pct"/>
            <w:gridSpan w:val="17"/>
            <w:shd w:val="clear" w:color="auto" w:fill="9CC2E5" w:themeFill="accent5" w:themeFillTint="99"/>
            <w:vAlign w:val="center"/>
          </w:tcPr>
          <w:p w14:paraId="4CE7FE7F" w14:textId="17B60C9F" w:rsidR="0057423B" w:rsidRPr="001434F3" w:rsidRDefault="00EA40AF" w:rsidP="00EA40A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34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Zahtjev za priznavanje organizacije proizvođača/međustrukovne organizacije/udruženja organizacija</w:t>
            </w:r>
          </w:p>
        </w:tc>
      </w:tr>
      <w:tr w:rsidR="0057423B" w:rsidRPr="001434F3" w14:paraId="50AB95F4" w14:textId="77777777" w:rsidTr="00065F64">
        <w:trPr>
          <w:trHeight w:val="510"/>
        </w:trPr>
        <w:tc>
          <w:tcPr>
            <w:tcW w:w="2807" w:type="pct"/>
            <w:gridSpan w:val="8"/>
            <w:shd w:val="clear" w:color="auto" w:fill="D9D9D9" w:themeFill="background1" w:themeFillShade="D9"/>
            <w:vAlign w:val="center"/>
          </w:tcPr>
          <w:p w14:paraId="5DC21D81" w14:textId="02431139" w:rsidR="0057423B" w:rsidRPr="001434F3" w:rsidRDefault="0057423B" w:rsidP="00D115FC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Datum </w:t>
            </w:r>
            <w:r w:rsidR="00EA40AF"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Zahtjeva</w:t>
            </w:r>
          </w:p>
        </w:tc>
        <w:tc>
          <w:tcPr>
            <w:tcW w:w="2193" w:type="pct"/>
            <w:gridSpan w:val="9"/>
            <w:vAlign w:val="center"/>
          </w:tcPr>
          <w:p w14:paraId="7AF2D393" w14:textId="77777777" w:rsidR="0057423B" w:rsidRPr="001434F3" w:rsidRDefault="0057423B" w:rsidP="00D11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23B" w:rsidRPr="001434F3" w14:paraId="2AB62C7C" w14:textId="77777777" w:rsidTr="00D115FC">
        <w:trPr>
          <w:trHeight w:val="680"/>
        </w:trPr>
        <w:tc>
          <w:tcPr>
            <w:tcW w:w="5000" w:type="pct"/>
            <w:gridSpan w:val="17"/>
            <w:shd w:val="clear" w:color="auto" w:fill="D9E2F3" w:themeFill="accent1" w:themeFillTint="33"/>
            <w:vAlign w:val="center"/>
          </w:tcPr>
          <w:p w14:paraId="3A821040" w14:textId="77777777" w:rsidR="0057423B" w:rsidRPr="001434F3" w:rsidRDefault="0057423B" w:rsidP="00D115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 OPĆE INFORMACIJE</w:t>
            </w:r>
          </w:p>
        </w:tc>
      </w:tr>
      <w:tr w:rsidR="0057423B" w:rsidRPr="001434F3" w14:paraId="3D91514A" w14:textId="77777777" w:rsidTr="00065F64">
        <w:trPr>
          <w:trHeight w:val="397"/>
        </w:trPr>
        <w:tc>
          <w:tcPr>
            <w:tcW w:w="2807" w:type="pct"/>
            <w:gridSpan w:val="8"/>
            <w:shd w:val="clear" w:color="auto" w:fill="D9D9D9" w:themeFill="background1" w:themeFillShade="D9"/>
            <w:vAlign w:val="center"/>
          </w:tcPr>
          <w:p w14:paraId="69DB398C" w14:textId="77777777" w:rsidR="0057423B" w:rsidRPr="001434F3" w:rsidRDefault="007C1E6B" w:rsidP="00D115FC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 organizacije za koju se traži priznavanje:</w:t>
            </w:r>
          </w:p>
          <w:p w14:paraId="29D56498" w14:textId="08421C8F" w:rsidR="007C1E6B" w:rsidRPr="001434F3" w:rsidRDefault="007C1E6B" w:rsidP="00D115F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34F3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(zaokružiti jedno)</w:t>
            </w:r>
          </w:p>
        </w:tc>
        <w:tc>
          <w:tcPr>
            <w:tcW w:w="2193" w:type="pct"/>
            <w:gridSpan w:val="9"/>
            <w:vAlign w:val="center"/>
          </w:tcPr>
          <w:p w14:paraId="43AEFD2B" w14:textId="77777777" w:rsidR="0057423B" w:rsidRPr="001434F3" w:rsidRDefault="007C1E6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434F3">
              <w:rPr>
                <w:rFonts w:ascii="Times New Roman" w:hAnsi="Times New Roman" w:cs="Times New Roman"/>
                <w:sz w:val="20"/>
                <w:szCs w:val="20"/>
              </w:rPr>
              <w:t>Organizacija proizvođača</w:t>
            </w:r>
          </w:p>
          <w:p w14:paraId="54F5D56E" w14:textId="77777777" w:rsidR="007C1E6B" w:rsidRPr="001434F3" w:rsidRDefault="007C1E6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434F3">
              <w:rPr>
                <w:rFonts w:ascii="Times New Roman" w:hAnsi="Times New Roman" w:cs="Times New Roman"/>
                <w:sz w:val="20"/>
                <w:szCs w:val="20"/>
              </w:rPr>
              <w:t>Međustrukovna organizacija</w:t>
            </w:r>
          </w:p>
          <w:p w14:paraId="7A80E2FF" w14:textId="5F297E1B" w:rsidR="007C1E6B" w:rsidRPr="001434F3" w:rsidRDefault="007C1E6B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434F3">
              <w:rPr>
                <w:rFonts w:ascii="Times New Roman" w:hAnsi="Times New Roman" w:cs="Times New Roman"/>
                <w:sz w:val="20"/>
                <w:szCs w:val="20"/>
              </w:rPr>
              <w:t>Udruženje organizacija proizvođača</w:t>
            </w:r>
          </w:p>
        </w:tc>
      </w:tr>
      <w:tr w:rsidR="0057423B" w:rsidRPr="001434F3" w14:paraId="487112E8" w14:textId="77777777" w:rsidTr="00065F64">
        <w:trPr>
          <w:trHeight w:val="397"/>
        </w:trPr>
        <w:tc>
          <w:tcPr>
            <w:tcW w:w="2807" w:type="pct"/>
            <w:gridSpan w:val="8"/>
            <w:shd w:val="clear" w:color="auto" w:fill="D9D9D9" w:themeFill="background1" w:themeFillShade="D9"/>
            <w:vAlign w:val="center"/>
          </w:tcPr>
          <w:p w14:paraId="0AE85914" w14:textId="281BAEAF" w:rsidR="0057423B" w:rsidRPr="001434F3" w:rsidRDefault="007C1E6B" w:rsidP="00D11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Naziv </w:t>
            </w:r>
            <w:r w:rsidR="00BC53C7"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pravne osobe</w:t>
            </w:r>
          </w:p>
        </w:tc>
        <w:tc>
          <w:tcPr>
            <w:tcW w:w="2193" w:type="pct"/>
            <w:gridSpan w:val="9"/>
            <w:vAlign w:val="center"/>
          </w:tcPr>
          <w:p w14:paraId="0EAE1BE7" w14:textId="77777777" w:rsidR="0057423B" w:rsidRPr="001434F3" w:rsidRDefault="0057423B" w:rsidP="00D11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3C7" w:rsidRPr="001434F3" w14:paraId="03830471" w14:textId="77777777" w:rsidTr="00065F64">
        <w:trPr>
          <w:trHeight w:val="397"/>
        </w:trPr>
        <w:tc>
          <w:tcPr>
            <w:tcW w:w="2807" w:type="pct"/>
            <w:gridSpan w:val="8"/>
            <w:shd w:val="clear" w:color="auto" w:fill="D9D9D9" w:themeFill="background1" w:themeFillShade="D9"/>
            <w:vAlign w:val="center"/>
          </w:tcPr>
          <w:p w14:paraId="6BEC364E" w14:textId="00DAA0C0" w:rsidR="00BC53C7" w:rsidRPr="001434F3" w:rsidRDefault="00BC53C7" w:rsidP="00D115FC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Pravni oblik</w:t>
            </w:r>
          </w:p>
        </w:tc>
        <w:tc>
          <w:tcPr>
            <w:tcW w:w="2193" w:type="pct"/>
            <w:gridSpan w:val="9"/>
            <w:vAlign w:val="center"/>
          </w:tcPr>
          <w:p w14:paraId="5FEC3390" w14:textId="77777777" w:rsidR="00BC53C7" w:rsidRPr="001434F3" w:rsidRDefault="00BC53C7" w:rsidP="00D11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23B" w:rsidRPr="001434F3" w14:paraId="3F486113" w14:textId="77777777" w:rsidTr="00065F64">
        <w:trPr>
          <w:trHeight w:val="397"/>
        </w:trPr>
        <w:tc>
          <w:tcPr>
            <w:tcW w:w="2807" w:type="pct"/>
            <w:gridSpan w:val="8"/>
            <w:shd w:val="clear" w:color="auto" w:fill="D9D9D9" w:themeFill="background1" w:themeFillShade="D9"/>
            <w:vAlign w:val="center"/>
          </w:tcPr>
          <w:p w14:paraId="34EF2BA5" w14:textId="483CA9BF" w:rsidR="0057423B" w:rsidRPr="001434F3" w:rsidRDefault="00BC53C7" w:rsidP="00D115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2193" w:type="pct"/>
            <w:gridSpan w:val="9"/>
            <w:vAlign w:val="center"/>
          </w:tcPr>
          <w:p w14:paraId="566A18DB" w14:textId="77777777" w:rsidR="0057423B" w:rsidRPr="001434F3" w:rsidRDefault="0057423B" w:rsidP="00D11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3C7" w:rsidRPr="001434F3" w14:paraId="33029C65" w14:textId="77777777" w:rsidTr="00065F64">
        <w:trPr>
          <w:trHeight w:val="397"/>
        </w:trPr>
        <w:tc>
          <w:tcPr>
            <w:tcW w:w="2807" w:type="pct"/>
            <w:gridSpan w:val="8"/>
            <w:shd w:val="clear" w:color="auto" w:fill="D9D9D9" w:themeFill="background1" w:themeFillShade="D9"/>
            <w:vAlign w:val="center"/>
          </w:tcPr>
          <w:p w14:paraId="334F4B46" w14:textId="49E47240" w:rsidR="00BC53C7" w:rsidRPr="001434F3" w:rsidRDefault="00BC53C7" w:rsidP="00D115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osnivanja</w:t>
            </w:r>
          </w:p>
        </w:tc>
        <w:tc>
          <w:tcPr>
            <w:tcW w:w="2193" w:type="pct"/>
            <w:gridSpan w:val="9"/>
            <w:vAlign w:val="center"/>
          </w:tcPr>
          <w:p w14:paraId="04079C44" w14:textId="77777777" w:rsidR="00BC53C7" w:rsidRPr="001434F3" w:rsidRDefault="00BC53C7" w:rsidP="00D11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23B" w:rsidRPr="001434F3" w14:paraId="6F13264E" w14:textId="77777777" w:rsidTr="00065F64">
        <w:trPr>
          <w:trHeight w:val="397"/>
        </w:trPr>
        <w:tc>
          <w:tcPr>
            <w:tcW w:w="2807" w:type="pct"/>
            <w:gridSpan w:val="8"/>
            <w:shd w:val="clear" w:color="auto" w:fill="D9D9D9" w:themeFill="background1" w:themeFillShade="D9"/>
            <w:vAlign w:val="center"/>
          </w:tcPr>
          <w:p w14:paraId="56C0F5BC" w14:textId="35B05AAC" w:rsidR="0057423B" w:rsidRPr="001434F3" w:rsidRDefault="0057423B" w:rsidP="00D11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Sjedište </w:t>
            </w:r>
            <w:r w:rsidRPr="001434F3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</w:t>
            </w:r>
            <w:r w:rsidR="007D46B1" w:rsidRPr="001434F3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ulica, kućni broj</w:t>
            </w:r>
            <w:r w:rsidR="00607473" w:rsidRPr="001434F3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, poštanski broj </w:t>
            </w:r>
            <w:r w:rsidR="006228CA" w:rsidRPr="001434F3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i </w:t>
            </w:r>
            <w:r w:rsidRPr="001434F3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mjesto)</w:t>
            </w:r>
          </w:p>
        </w:tc>
        <w:tc>
          <w:tcPr>
            <w:tcW w:w="2193" w:type="pct"/>
            <w:gridSpan w:val="9"/>
            <w:vAlign w:val="center"/>
          </w:tcPr>
          <w:p w14:paraId="43A01359" w14:textId="77777777" w:rsidR="0057423B" w:rsidRPr="001434F3" w:rsidRDefault="0057423B" w:rsidP="00D11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4E" w:rsidRPr="001434F3" w14:paraId="61764205" w14:textId="77777777" w:rsidTr="00065F64">
        <w:trPr>
          <w:trHeight w:val="397"/>
        </w:trPr>
        <w:tc>
          <w:tcPr>
            <w:tcW w:w="2807" w:type="pct"/>
            <w:gridSpan w:val="8"/>
            <w:shd w:val="clear" w:color="auto" w:fill="D9D9D9" w:themeFill="background1" w:themeFillShade="D9"/>
            <w:vAlign w:val="center"/>
          </w:tcPr>
          <w:p w14:paraId="12F4ECBE" w14:textId="0FBA6273" w:rsidR="00E21D4E" w:rsidRPr="001434F3" w:rsidRDefault="00E21D4E" w:rsidP="00D115FC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Županija</w:t>
            </w:r>
          </w:p>
        </w:tc>
        <w:tc>
          <w:tcPr>
            <w:tcW w:w="2193" w:type="pct"/>
            <w:gridSpan w:val="9"/>
            <w:vAlign w:val="center"/>
          </w:tcPr>
          <w:p w14:paraId="592AFE9A" w14:textId="77777777" w:rsidR="00E21D4E" w:rsidRPr="001434F3" w:rsidRDefault="00E21D4E" w:rsidP="00D11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23B" w:rsidRPr="001434F3" w14:paraId="2F22586B" w14:textId="77777777" w:rsidTr="00065F64">
        <w:trPr>
          <w:trHeight w:val="397"/>
        </w:trPr>
        <w:tc>
          <w:tcPr>
            <w:tcW w:w="2807" w:type="pct"/>
            <w:gridSpan w:val="8"/>
            <w:shd w:val="clear" w:color="auto" w:fill="D9D9D9" w:themeFill="background1" w:themeFillShade="D9"/>
            <w:vAlign w:val="center"/>
          </w:tcPr>
          <w:p w14:paraId="4CB16A88" w14:textId="77777777" w:rsidR="0057423B" w:rsidRPr="001434F3" w:rsidRDefault="0057423B" w:rsidP="00D11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Kontakt </w:t>
            </w:r>
            <w:r w:rsidRPr="001434F3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</w:t>
            </w:r>
            <w:proofErr w:type="spellStart"/>
            <w:r w:rsidRPr="001434F3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tel</w:t>
            </w:r>
            <w:proofErr w:type="spellEnd"/>
            <w:r w:rsidRPr="001434F3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/mob/e-mail)</w:t>
            </w:r>
          </w:p>
        </w:tc>
        <w:tc>
          <w:tcPr>
            <w:tcW w:w="2193" w:type="pct"/>
            <w:gridSpan w:val="9"/>
            <w:vAlign w:val="center"/>
          </w:tcPr>
          <w:p w14:paraId="4D50C856" w14:textId="77777777" w:rsidR="0057423B" w:rsidRPr="001434F3" w:rsidRDefault="0057423B" w:rsidP="00D11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A47" w:rsidRPr="001434F3" w14:paraId="6E185F5A" w14:textId="77777777" w:rsidTr="00065F64">
        <w:trPr>
          <w:trHeight w:val="397"/>
        </w:trPr>
        <w:tc>
          <w:tcPr>
            <w:tcW w:w="2807" w:type="pct"/>
            <w:gridSpan w:val="8"/>
            <w:shd w:val="clear" w:color="auto" w:fill="D9D9D9" w:themeFill="background1" w:themeFillShade="D9"/>
            <w:vAlign w:val="center"/>
          </w:tcPr>
          <w:p w14:paraId="3923DF3D" w14:textId="10E9A1A4" w:rsidR="00530A47" w:rsidRPr="001434F3" w:rsidRDefault="00530A47" w:rsidP="00D115FC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Ime i prezime osobe/osoba ovlaštenih za zastupanje</w:t>
            </w:r>
          </w:p>
        </w:tc>
        <w:tc>
          <w:tcPr>
            <w:tcW w:w="2193" w:type="pct"/>
            <w:gridSpan w:val="9"/>
            <w:vAlign w:val="center"/>
          </w:tcPr>
          <w:p w14:paraId="3037F756" w14:textId="77777777" w:rsidR="00530A47" w:rsidRPr="001434F3" w:rsidRDefault="00530A47" w:rsidP="00D11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253" w:rsidRPr="001434F3" w14:paraId="726A6D4F" w14:textId="77777777" w:rsidTr="00065F64">
        <w:trPr>
          <w:trHeight w:val="397"/>
        </w:trPr>
        <w:tc>
          <w:tcPr>
            <w:tcW w:w="2807" w:type="pct"/>
            <w:gridSpan w:val="8"/>
            <w:shd w:val="clear" w:color="auto" w:fill="D9D9D9" w:themeFill="background1" w:themeFillShade="D9"/>
            <w:vAlign w:val="center"/>
          </w:tcPr>
          <w:p w14:paraId="22818298" w14:textId="11B1428D" w:rsidR="006A4253" w:rsidRPr="001434F3" w:rsidRDefault="006A4253" w:rsidP="00D115FC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OIB odgovorne osobe</w:t>
            </w:r>
          </w:p>
        </w:tc>
        <w:tc>
          <w:tcPr>
            <w:tcW w:w="2193" w:type="pct"/>
            <w:gridSpan w:val="9"/>
            <w:vAlign w:val="center"/>
          </w:tcPr>
          <w:p w14:paraId="5D7BD36A" w14:textId="77777777" w:rsidR="006A4253" w:rsidRPr="001434F3" w:rsidRDefault="006A4253" w:rsidP="00D11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23B" w:rsidRPr="001434F3" w14:paraId="3FBFAABE" w14:textId="77777777" w:rsidTr="00065F64">
        <w:trPr>
          <w:trHeight w:val="397"/>
        </w:trPr>
        <w:tc>
          <w:tcPr>
            <w:tcW w:w="2807" w:type="pct"/>
            <w:gridSpan w:val="8"/>
            <w:shd w:val="clear" w:color="auto" w:fill="D9D9D9" w:themeFill="background1" w:themeFillShade="D9"/>
            <w:vAlign w:val="center"/>
          </w:tcPr>
          <w:p w14:paraId="53A6DE28" w14:textId="6BD22C2C" w:rsidR="0057423B" w:rsidRPr="001434F3" w:rsidRDefault="006A4253" w:rsidP="00D115FC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Registrirana djelatnost </w:t>
            </w:r>
            <w:r w:rsidRPr="001434F3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(zaokružiti</w:t>
            </w:r>
            <w:r w:rsidR="006A3B7B" w:rsidRPr="001434F3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) </w:t>
            </w:r>
          </w:p>
        </w:tc>
        <w:tc>
          <w:tcPr>
            <w:tcW w:w="2193" w:type="pct"/>
            <w:gridSpan w:val="9"/>
            <w:vAlign w:val="center"/>
          </w:tcPr>
          <w:p w14:paraId="7AF8D35D" w14:textId="27DA402B" w:rsidR="0057423B" w:rsidRPr="001434F3" w:rsidRDefault="006A3B7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434F3">
              <w:rPr>
                <w:rFonts w:ascii="Times New Roman" w:hAnsi="Times New Roman" w:cs="Times New Roman"/>
                <w:sz w:val="20"/>
                <w:szCs w:val="20"/>
              </w:rPr>
              <w:t>Ribarstvo</w:t>
            </w:r>
          </w:p>
          <w:p w14:paraId="74C774CD" w14:textId="70A897DB" w:rsidR="006A3B7B" w:rsidRPr="001434F3" w:rsidRDefault="006A3B7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434F3">
              <w:rPr>
                <w:rFonts w:ascii="Times New Roman" w:hAnsi="Times New Roman" w:cs="Times New Roman"/>
                <w:sz w:val="20"/>
                <w:szCs w:val="20"/>
              </w:rPr>
              <w:t>Akvakultura</w:t>
            </w:r>
          </w:p>
          <w:p w14:paraId="43A583D7" w14:textId="450EF87D" w:rsidR="006A3B7B" w:rsidRPr="001434F3" w:rsidRDefault="006A3B7B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434F3">
              <w:rPr>
                <w:rFonts w:ascii="Times New Roman" w:hAnsi="Times New Roman" w:cs="Times New Roman"/>
                <w:sz w:val="20"/>
                <w:szCs w:val="20"/>
              </w:rPr>
              <w:t>Prerada</w:t>
            </w:r>
          </w:p>
        </w:tc>
      </w:tr>
      <w:tr w:rsidR="0057423B" w:rsidRPr="001434F3" w14:paraId="2F1ACB20" w14:textId="77777777" w:rsidTr="00065F64">
        <w:trPr>
          <w:trHeight w:val="431"/>
        </w:trPr>
        <w:tc>
          <w:tcPr>
            <w:tcW w:w="2807" w:type="pct"/>
            <w:gridSpan w:val="8"/>
            <w:shd w:val="clear" w:color="auto" w:fill="D9D9D9" w:themeFill="background1" w:themeFillShade="D9"/>
            <w:vAlign w:val="center"/>
          </w:tcPr>
          <w:p w14:paraId="0032CA43" w14:textId="193B67D4" w:rsidR="0057423B" w:rsidRPr="001434F3" w:rsidRDefault="006A3B7B" w:rsidP="006A3B7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 donošenja Statuta</w:t>
            </w:r>
          </w:p>
        </w:tc>
        <w:tc>
          <w:tcPr>
            <w:tcW w:w="2193" w:type="pct"/>
            <w:gridSpan w:val="9"/>
            <w:vAlign w:val="center"/>
          </w:tcPr>
          <w:p w14:paraId="37861D32" w14:textId="77777777" w:rsidR="0057423B" w:rsidRPr="001434F3" w:rsidRDefault="0057423B" w:rsidP="00D11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B7B" w:rsidRPr="001434F3" w14:paraId="7699CC62" w14:textId="77777777" w:rsidTr="00065F64">
        <w:trPr>
          <w:trHeight w:val="431"/>
        </w:trPr>
        <w:tc>
          <w:tcPr>
            <w:tcW w:w="2807" w:type="pct"/>
            <w:gridSpan w:val="8"/>
            <w:shd w:val="clear" w:color="auto" w:fill="D9D9D9" w:themeFill="background1" w:themeFillShade="D9"/>
            <w:vAlign w:val="center"/>
          </w:tcPr>
          <w:p w14:paraId="0232CB2B" w14:textId="0B6949A5" w:rsidR="006A3B7B" w:rsidRPr="001434F3" w:rsidRDefault="006A3B7B" w:rsidP="006A3B7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 usvajanja Pravila unutarnjeg funkcioniranja</w:t>
            </w:r>
          </w:p>
        </w:tc>
        <w:tc>
          <w:tcPr>
            <w:tcW w:w="2193" w:type="pct"/>
            <w:gridSpan w:val="9"/>
            <w:vAlign w:val="center"/>
          </w:tcPr>
          <w:p w14:paraId="71A8DFAC" w14:textId="77777777" w:rsidR="006A3B7B" w:rsidRPr="001434F3" w:rsidRDefault="006A3B7B" w:rsidP="00D11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23B" w:rsidRPr="001434F3" w14:paraId="3313586C" w14:textId="77777777" w:rsidTr="00065F64">
        <w:trPr>
          <w:trHeight w:val="397"/>
        </w:trPr>
        <w:tc>
          <w:tcPr>
            <w:tcW w:w="2807" w:type="pct"/>
            <w:gridSpan w:val="8"/>
            <w:shd w:val="clear" w:color="auto" w:fill="D9D9D9" w:themeFill="background1" w:themeFillShade="D9"/>
            <w:vAlign w:val="center"/>
          </w:tcPr>
          <w:p w14:paraId="31EF6930" w14:textId="028E66EE" w:rsidR="0057423B" w:rsidRPr="001434F3" w:rsidRDefault="006A3B7B" w:rsidP="00D115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Broj odobrenog objekta </w:t>
            </w:r>
            <w:r w:rsidRPr="001434F3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(ako je primjenjivo)</w:t>
            </w:r>
          </w:p>
        </w:tc>
        <w:tc>
          <w:tcPr>
            <w:tcW w:w="2193" w:type="pct"/>
            <w:gridSpan w:val="9"/>
            <w:vAlign w:val="center"/>
          </w:tcPr>
          <w:p w14:paraId="48A312C1" w14:textId="77777777" w:rsidR="0057423B" w:rsidRPr="001434F3" w:rsidRDefault="0057423B" w:rsidP="00D11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23B" w:rsidRPr="001434F3" w14:paraId="4A263519" w14:textId="77777777" w:rsidTr="00D115FC">
        <w:trPr>
          <w:trHeight w:val="680"/>
        </w:trPr>
        <w:tc>
          <w:tcPr>
            <w:tcW w:w="5000" w:type="pct"/>
            <w:gridSpan w:val="17"/>
            <w:shd w:val="clear" w:color="auto" w:fill="D9E2F3" w:themeFill="accent1" w:themeFillTint="33"/>
            <w:vAlign w:val="center"/>
          </w:tcPr>
          <w:p w14:paraId="0833E6B4" w14:textId="1F3C1B16" w:rsidR="0057423B" w:rsidRPr="001434F3" w:rsidRDefault="0057423B" w:rsidP="00D115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2. </w:t>
            </w:r>
            <w:r w:rsidR="006A3B7B"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PODACI VEZANI ZA PRIZNAVANJE</w:t>
            </w:r>
          </w:p>
        </w:tc>
      </w:tr>
      <w:tr w:rsidR="00F450BD" w:rsidRPr="001434F3" w14:paraId="145F722E" w14:textId="77777777" w:rsidTr="006624D2">
        <w:trPr>
          <w:trHeight w:val="454"/>
        </w:trPr>
        <w:tc>
          <w:tcPr>
            <w:tcW w:w="5000" w:type="pct"/>
            <w:gridSpan w:val="17"/>
            <w:shd w:val="clear" w:color="auto" w:fill="D9E2F3" w:themeFill="accent1" w:themeFillTint="33"/>
            <w:vAlign w:val="center"/>
          </w:tcPr>
          <w:p w14:paraId="70DAC90A" w14:textId="63F8B3BE" w:rsidR="00F450BD" w:rsidRPr="001434F3" w:rsidRDefault="00F450BD" w:rsidP="00F450B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2.1. RIBOLOV</w:t>
            </w:r>
          </w:p>
        </w:tc>
      </w:tr>
      <w:tr w:rsidR="00E062DE" w:rsidRPr="001434F3" w14:paraId="11F68C19" w14:textId="77777777" w:rsidTr="00D95600">
        <w:trPr>
          <w:trHeight w:val="456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69378502" w14:textId="10C636E9" w:rsidR="00E062DE" w:rsidRPr="001434F3" w:rsidRDefault="00E062DE" w:rsidP="00022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Područje za koje se traži priznavanje </w:t>
            </w:r>
            <w:r w:rsidR="00E809AC" w:rsidRPr="001434F3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(zaokružiti)</w:t>
            </w:r>
          </w:p>
        </w:tc>
      </w:tr>
      <w:tr w:rsidR="00E809AC" w:rsidRPr="001434F3" w14:paraId="2918F543" w14:textId="77777777" w:rsidTr="00AE1222">
        <w:trPr>
          <w:trHeight w:val="716"/>
        </w:trPr>
        <w:tc>
          <w:tcPr>
            <w:tcW w:w="5000" w:type="pct"/>
            <w:gridSpan w:val="17"/>
            <w:shd w:val="clear" w:color="auto" w:fill="FFFFFF" w:themeFill="background1"/>
            <w:vAlign w:val="center"/>
          </w:tcPr>
          <w:p w14:paraId="3AE72F0C" w14:textId="34BF43D3" w:rsidR="00D95600" w:rsidRPr="001434F3" w:rsidRDefault="00E809AC" w:rsidP="00AE1222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Država</w:t>
            </w:r>
          </w:p>
          <w:p w14:paraId="7ABB72AA" w14:textId="0910DE3E" w:rsidR="0083711F" w:rsidRPr="001434F3" w:rsidRDefault="0083711F" w:rsidP="00AE1222">
            <w:pPr>
              <w:pStyle w:val="Odlomakpopisa"/>
              <w:spacing w:after="120"/>
              <w:ind w:left="1014" w:hanging="2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F3">
              <w:rPr>
                <w:rFonts w:ascii="Times New Roman" w:hAnsi="Times New Roman" w:cs="Times New Roman"/>
                <w:sz w:val="20"/>
                <w:szCs w:val="20"/>
              </w:rPr>
              <w:t xml:space="preserve">i. za sve vrste - 4% od ukupne količine svih iskrcanih proizvoda ribarstva čija je vrijednost u prvoj prodaji najmanje </w:t>
            </w:r>
            <w:r w:rsidR="004F0A02">
              <w:rPr>
                <w:rFonts w:ascii="Times New Roman" w:hAnsi="Times New Roman" w:cs="Times New Roman"/>
                <w:sz w:val="20"/>
                <w:szCs w:val="20"/>
              </w:rPr>
              <w:t>1.327.228,08 EUR</w:t>
            </w:r>
          </w:p>
          <w:p w14:paraId="042AD0C8" w14:textId="77777777" w:rsidR="0083711F" w:rsidRPr="001434F3" w:rsidRDefault="0083711F" w:rsidP="00AE1222">
            <w:pPr>
              <w:pStyle w:val="Odlomakpopisa"/>
              <w:spacing w:after="120"/>
              <w:ind w:left="1014" w:hanging="2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F3">
              <w:rPr>
                <w:rFonts w:ascii="Times New Roman" w:hAnsi="Times New Roman" w:cs="Times New Roman"/>
                <w:sz w:val="20"/>
                <w:szCs w:val="20"/>
              </w:rPr>
              <w:t>ii. za određene vrste ili skupine vrsta - 12% od ukupne količine iskrcanih i prodanih proizvoda ribarstva određene vrste ili skupine vrsta</w:t>
            </w:r>
          </w:p>
          <w:p w14:paraId="73E0D8F3" w14:textId="77777777" w:rsidR="0083711F" w:rsidRPr="001434F3" w:rsidRDefault="0083711F" w:rsidP="00AE1222">
            <w:pPr>
              <w:pStyle w:val="Odlomakpopisa"/>
              <w:spacing w:after="120"/>
              <w:ind w:left="1014" w:hanging="2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F3">
              <w:rPr>
                <w:rFonts w:ascii="Times New Roman" w:hAnsi="Times New Roman" w:cs="Times New Roman"/>
                <w:sz w:val="20"/>
                <w:szCs w:val="20"/>
              </w:rPr>
              <w:t xml:space="preserve">iii. za vrste: </w:t>
            </w:r>
            <w:proofErr w:type="spellStart"/>
            <w:r w:rsidRPr="001434F3">
              <w:rPr>
                <w:rFonts w:ascii="Times New Roman" w:hAnsi="Times New Roman" w:cs="Times New Roman"/>
                <w:sz w:val="20"/>
                <w:szCs w:val="20"/>
              </w:rPr>
              <w:t>plavoperajna</w:t>
            </w:r>
            <w:proofErr w:type="spellEnd"/>
            <w:r w:rsidRPr="001434F3">
              <w:rPr>
                <w:rFonts w:ascii="Times New Roman" w:hAnsi="Times New Roman" w:cs="Times New Roman"/>
                <w:sz w:val="20"/>
                <w:szCs w:val="20"/>
              </w:rPr>
              <w:t xml:space="preserve"> tuna i/ili iglun - 40% iskrcanih i prodanih vrsta </w:t>
            </w:r>
          </w:p>
          <w:p w14:paraId="07B44071" w14:textId="490C31D7" w:rsidR="0083711F" w:rsidRPr="001434F3" w:rsidRDefault="0083711F" w:rsidP="00AE1222">
            <w:pPr>
              <w:pStyle w:val="Odlomakpopisa"/>
              <w:spacing w:after="120"/>
              <w:ind w:left="1014" w:hanging="2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F3">
              <w:rPr>
                <w:rFonts w:ascii="Times New Roman" w:hAnsi="Times New Roman" w:cs="Times New Roman"/>
                <w:sz w:val="20"/>
                <w:szCs w:val="20"/>
              </w:rPr>
              <w:t>iv. za mali priobalni ribolov - 50.000 kg od ukupne količine iskrcanih proizvoda ribarstva</w:t>
            </w:r>
          </w:p>
        </w:tc>
      </w:tr>
      <w:tr w:rsidR="00725BDE" w:rsidRPr="001434F3" w14:paraId="3570A61E" w14:textId="77777777" w:rsidTr="00AE1222">
        <w:trPr>
          <w:trHeight w:val="510"/>
        </w:trPr>
        <w:tc>
          <w:tcPr>
            <w:tcW w:w="5000" w:type="pct"/>
            <w:gridSpan w:val="17"/>
            <w:shd w:val="clear" w:color="auto" w:fill="FFFFFF" w:themeFill="background1"/>
            <w:vAlign w:val="center"/>
          </w:tcPr>
          <w:p w14:paraId="26D0DB0F" w14:textId="77777777" w:rsidR="00725BDE" w:rsidRPr="001434F3" w:rsidRDefault="00725BDE" w:rsidP="00AE1222">
            <w:pPr>
              <w:pStyle w:val="Odlomakpopisa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Iskrcajno mjesto</w:t>
            </w:r>
            <w:r w:rsidRPr="0014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43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 području iskrcajnog mjesta iznosi najmanje 30% iskrcanih i prodanih proizvoda ribarstva određene vrste ili skupine vrsta ili svih vrsta)</w:t>
            </w:r>
          </w:p>
        </w:tc>
      </w:tr>
      <w:tr w:rsidR="00725BDE" w:rsidRPr="001434F3" w14:paraId="32333F2B" w14:textId="77777777" w:rsidTr="00264B11">
        <w:trPr>
          <w:trHeight w:val="737"/>
        </w:trPr>
        <w:tc>
          <w:tcPr>
            <w:tcW w:w="2807" w:type="pct"/>
            <w:gridSpan w:val="8"/>
            <w:shd w:val="clear" w:color="auto" w:fill="D9D9D9" w:themeFill="background1" w:themeFillShade="D9"/>
            <w:vAlign w:val="center"/>
          </w:tcPr>
          <w:p w14:paraId="3DA1944E" w14:textId="77777777" w:rsidR="00725BDE" w:rsidRPr="001434F3" w:rsidRDefault="00725BDE" w:rsidP="00022808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Ako se priznavanje traži za vrstu ili skupine vrsta potrebno je upisati vrstu, vrste ili skupine vrsta:</w:t>
            </w:r>
          </w:p>
        </w:tc>
        <w:tc>
          <w:tcPr>
            <w:tcW w:w="2193" w:type="pct"/>
            <w:gridSpan w:val="9"/>
            <w:vAlign w:val="center"/>
          </w:tcPr>
          <w:p w14:paraId="7AC35225" w14:textId="77777777" w:rsidR="00725BDE" w:rsidRPr="001434F3" w:rsidRDefault="00725BDE" w:rsidP="00264B11">
            <w:pPr>
              <w:pStyle w:val="Odlomakpopisa"/>
              <w:spacing w:after="120"/>
              <w:ind w:left="743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25BDE" w:rsidRPr="001434F3" w14:paraId="4FEE3D08" w14:textId="77777777" w:rsidTr="00264B11">
        <w:trPr>
          <w:trHeight w:val="737"/>
        </w:trPr>
        <w:tc>
          <w:tcPr>
            <w:tcW w:w="2807" w:type="pct"/>
            <w:gridSpan w:val="8"/>
            <w:shd w:val="clear" w:color="auto" w:fill="D9D9D9" w:themeFill="background1" w:themeFillShade="D9"/>
            <w:vAlign w:val="center"/>
          </w:tcPr>
          <w:p w14:paraId="730B137C" w14:textId="77777777" w:rsidR="00725BDE" w:rsidRPr="001434F3" w:rsidRDefault="00725BDE" w:rsidP="00022808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Ako je područje priznavanja  iskrcajno mjesto potrebno je upisati za koje ili koja iskrcajna mjesta se priznavanje traži:</w:t>
            </w:r>
          </w:p>
        </w:tc>
        <w:tc>
          <w:tcPr>
            <w:tcW w:w="2193" w:type="pct"/>
            <w:gridSpan w:val="9"/>
            <w:vAlign w:val="center"/>
          </w:tcPr>
          <w:p w14:paraId="0AF7651A" w14:textId="77777777" w:rsidR="00725BDE" w:rsidRPr="001434F3" w:rsidRDefault="00725BDE" w:rsidP="00264B11">
            <w:pPr>
              <w:pStyle w:val="Odlomakpopisa"/>
              <w:spacing w:after="120"/>
              <w:ind w:left="743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25BDE" w:rsidRPr="001434F3" w14:paraId="3044ADFA" w14:textId="77777777" w:rsidTr="00264B11">
        <w:trPr>
          <w:trHeight w:val="454"/>
        </w:trPr>
        <w:tc>
          <w:tcPr>
            <w:tcW w:w="5000" w:type="pct"/>
            <w:gridSpan w:val="17"/>
            <w:shd w:val="clear" w:color="auto" w:fill="D9E2F3" w:themeFill="accent1" w:themeFillTint="33"/>
            <w:vAlign w:val="center"/>
          </w:tcPr>
          <w:p w14:paraId="01A84AA8" w14:textId="77777777" w:rsidR="00725BDE" w:rsidRPr="001434F3" w:rsidRDefault="00725BDE" w:rsidP="00264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2.2. AKVAKULTURA</w:t>
            </w:r>
          </w:p>
        </w:tc>
      </w:tr>
      <w:tr w:rsidR="00725BDE" w:rsidRPr="001434F3" w14:paraId="210BF468" w14:textId="77777777" w:rsidTr="00264B11">
        <w:trPr>
          <w:trHeight w:val="454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55D32A55" w14:textId="77777777" w:rsidR="00725BDE" w:rsidRPr="001434F3" w:rsidRDefault="00725BDE" w:rsidP="000228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Područje za koje se traži priznavanje </w:t>
            </w:r>
            <w:r w:rsidRPr="001434F3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(zaokružiti)</w:t>
            </w:r>
          </w:p>
        </w:tc>
      </w:tr>
      <w:tr w:rsidR="00725BDE" w:rsidRPr="001434F3" w14:paraId="64FF47DC" w14:textId="77777777" w:rsidTr="00564A48">
        <w:trPr>
          <w:trHeight w:val="1298"/>
        </w:trPr>
        <w:tc>
          <w:tcPr>
            <w:tcW w:w="5000" w:type="pct"/>
            <w:gridSpan w:val="17"/>
            <w:shd w:val="clear" w:color="auto" w:fill="auto"/>
            <w:vAlign w:val="center"/>
          </w:tcPr>
          <w:p w14:paraId="62ABFCC4" w14:textId="77777777" w:rsidR="00725BDE" w:rsidRPr="001434F3" w:rsidRDefault="00725BDE" w:rsidP="00022808">
            <w:pPr>
              <w:pStyle w:val="Odlomakpopisa"/>
              <w:numPr>
                <w:ilvl w:val="0"/>
                <w:numId w:val="5"/>
              </w:numPr>
              <w:ind w:hanging="3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Država</w:t>
            </w:r>
          </w:p>
          <w:p w14:paraId="7B0CD3E0" w14:textId="77777777" w:rsidR="00725BDE" w:rsidRPr="001434F3" w:rsidRDefault="00725BDE" w:rsidP="00022808">
            <w:pPr>
              <w:pStyle w:val="Odlomakpopisa"/>
              <w:numPr>
                <w:ilvl w:val="0"/>
                <w:numId w:val="7"/>
              </w:numPr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F3">
              <w:rPr>
                <w:rFonts w:ascii="Times New Roman" w:hAnsi="Times New Roman" w:cs="Times New Roman"/>
                <w:sz w:val="20"/>
                <w:szCs w:val="20"/>
              </w:rPr>
              <w:t>najmanje 30% od ukupne proizvodnje u akvakulturi na području države izražene u količini i vrijednosti</w:t>
            </w:r>
          </w:p>
          <w:p w14:paraId="36292F10" w14:textId="77777777" w:rsidR="00725BDE" w:rsidRPr="001434F3" w:rsidRDefault="00725BDE" w:rsidP="00022808">
            <w:pPr>
              <w:pStyle w:val="Odlomakpopisa"/>
              <w:numPr>
                <w:ilvl w:val="0"/>
                <w:numId w:val="7"/>
              </w:numPr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F3">
              <w:rPr>
                <w:rFonts w:ascii="Times New Roman" w:hAnsi="Times New Roman" w:cs="Times New Roman"/>
                <w:sz w:val="20"/>
                <w:szCs w:val="20"/>
              </w:rPr>
              <w:t>najmanje 30% od ukupne proizvodnje po skupini vrste na području države, izražene u količini i vrijednosti skupine vrsta za koju traži priznavanje</w:t>
            </w:r>
          </w:p>
        </w:tc>
      </w:tr>
      <w:tr w:rsidR="00725BDE" w:rsidRPr="001434F3" w14:paraId="084F2CBE" w14:textId="77777777" w:rsidTr="00564A48">
        <w:trPr>
          <w:trHeight w:val="693"/>
        </w:trPr>
        <w:tc>
          <w:tcPr>
            <w:tcW w:w="5000" w:type="pct"/>
            <w:gridSpan w:val="17"/>
            <w:shd w:val="clear" w:color="auto" w:fill="auto"/>
            <w:vAlign w:val="center"/>
          </w:tcPr>
          <w:p w14:paraId="3074B4F7" w14:textId="77777777" w:rsidR="00725BDE" w:rsidRPr="001434F3" w:rsidRDefault="00725BDE" w:rsidP="00022808">
            <w:pPr>
              <w:pStyle w:val="Odlomakpopisa"/>
              <w:numPr>
                <w:ilvl w:val="0"/>
                <w:numId w:val="5"/>
              </w:numPr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Županija</w:t>
            </w:r>
            <w:r w:rsidRPr="00143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(najmanje 40% od ukupne proizvodnje skupine vrsta školjkaša na području pojedine županije izražene u količini i vrijednosti)</w:t>
            </w:r>
          </w:p>
        </w:tc>
      </w:tr>
      <w:tr w:rsidR="00725BDE" w:rsidRPr="001434F3" w14:paraId="4712392E" w14:textId="77777777" w:rsidTr="00264B11">
        <w:trPr>
          <w:trHeight w:val="680"/>
        </w:trPr>
        <w:tc>
          <w:tcPr>
            <w:tcW w:w="5000" w:type="pct"/>
            <w:gridSpan w:val="17"/>
            <w:shd w:val="clear" w:color="auto" w:fill="D9E2F3" w:themeFill="accent1" w:themeFillTint="33"/>
            <w:vAlign w:val="center"/>
          </w:tcPr>
          <w:p w14:paraId="4500B450" w14:textId="77777777" w:rsidR="00725BDE" w:rsidRPr="001434F3" w:rsidRDefault="00725BDE" w:rsidP="00264B1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3. INFORMACIJE O ČLANOVIMA </w:t>
            </w:r>
            <w:r w:rsidRPr="001434F3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(upisati što je primjenjivo)</w:t>
            </w:r>
          </w:p>
        </w:tc>
      </w:tr>
      <w:tr w:rsidR="00725BDE" w:rsidRPr="001434F3" w14:paraId="206BE08A" w14:textId="77777777" w:rsidTr="00264B11">
        <w:trPr>
          <w:trHeight w:val="539"/>
        </w:trPr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21286491" w14:textId="77777777" w:rsidR="00725BDE" w:rsidRPr="001434F3" w:rsidRDefault="00725BDE" w:rsidP="00264B1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R.br.</w:t>
            </w:r>
          </w:p>
        </w:tc>
        <w:tc>
          <w:tcPr>
            <w:tcW w:w="1154" w:type="pct"/>
            <w:gridSpan w:val="3"/>
            <w:shd w:val="clear" w:color="auto" w:fill="D9D9D9" w:themeFill="background1" w:themeFillShade="D9"/>
            <w:vAlign w:val="center"/>
          </w:tcPr>
          <w:p w14:paraId="25A6D3C3" w14:textId="77777777" w:rsidR="00725BDE" w:rsidRPr="001434F3" w:rsidRDefault="00725BDE" w:rsidP="00264B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Naziv člana</w:t>
            </w:r>
          </w:p>
          <w:p w14:paraId="0C16A574" w14:textId="77777777" w:rsidR="00725BDE" w:rsidRPr="001434F3" w:rsidRDefault="00725BDE" w:rsidP="00264B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(upisati puni naziv obrta ili tvrtke)</w:t>
            </w:r>
          </w:p>
        </w:tc>
        <w:tc>
          <w:tcPr>
            <w:tcW w:w="802" w:type="pct"/>
            <w:gridSpan w:val="3"/>
            <w:shd w:val="clear" w:color="auto" w:fill="D9D9D9" w:themeFill="background1" w:themeFillShade="D9"/>
            <w:vAlign w:val="center"/>
          </w:tcPr>
          <w:p w14:paraId="5BD5FCCD" w14:textId="77777777" w:rsidR="00725BDE" w:rsidRPr="001434F3" w:rsidRDefault="00725BDE" w:rsidP="00264B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CFR broj plovila</w:t>
            </w:r>
          </w:p>
        </w:tc>
        <w:tc>
          <w:tcPr>
            <w:tcW w:w="831" w:type="pct"/>
            <w:gridSpan w:val="3"/>
            <w:shd w:val="clear" w:color="auto" w:fill="D9D9D9" w:themeFill="background1" w:themeFillShade="D9"/>
            <w:vAlign w:val="center"/>
          </w:tcPr>
          <w:p w14:paraId="3B501E03" w14:textId="77777777" w:rsidR="00725BDE" w:rsidRPr="001434F3" w:rsidRDefault="00725BDE" w:rsidP="00264B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Naziv/ registracijska oznaka plovila</w:t>
            </w:r>
          </w:p>
        </w:tc>
        <w:tc>
          <w:tcPr>
            <w:tcW w:w="851" w:type="pct"/>
            <w:gridSpan w:val="4"/>
            <w:shd w:val="clear" w:color="auto" w:fill="D9D9D9" w:themeFill="background1" w:themeFillShade="D9"/>
            <w:vAlign w:val="center"/>
          </w:tcPr>
          <w:p w14:paraId="0B9C3541" w14:textId="77777777" w:rsidR="00725BDE" w:rsidRPr="001434F3" w:rsidRDefault="00725BDE" w:rsidP="00264B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OIB pravne osobe ili OIB vlasnika obrta člana</w:t>
            </w:r>
          </w:p>
        </w:tc>
        <w:tc>
          <w:tcPr>
            <w:tcW w:w="975" w:type="pct"/>
            <w:gridSpan w:val="3"/>
            <w:shd w:val="clear" w:color="auto" w:fill="D9D9D9" w:themeFill="background1" w:themeFillShade="D9"/>
            <w:vAlign w:val="center"/>
          </w:tcPr>
          <w:p w14:paraId="02B3C221" w14:textId="77777777" w:rsidR="00725BDE" w:rsidRPr="001434F3" w:rsidRDefault="00725BDE" w:rsidP="00264B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Potpis odgovorne osobe</w:t>
            </w:r>
          </w:p>
          <w:p w14:paraId="452B125A" w14:textId="77777777" w:rsidR="00725BDE" w:rsidRPr="001434F3" w:rsidRDefault="00725BDE" w:rsidP="00264B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(ili pojedinačno dostavljene izjave o dobrovoljnom članstvu)</w:t>
            </w:r>
          </w:p>
        </w:tc>
      </w:tr>
      <w:tr w:rsidR="00725BDE" w:rsidRPr="001434F3" w14:paraId="790322FE" w14:textId="77777777" w:rsidTr="00264B11">
        <w:trPr>
          <w:trHeight w:val="454"/>
        </w:trPr>
        <w:tc>
          <w:tcPr>
            <w:tcW w:w="387" w:type="pct"/>
            <w:shd w:val="clear" w:color="auto" w:fill="auto"/>
          </w:tcPr>
          <w:p w14:paraId="6591D071" w14:textId="77777777" w:rsidR="00725BDE" w:rsidRPr="001434F3" w:rsidRDefault="00725BDE" w:rsidP="00264B1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1154" w:type="pct"/>
            <w:gridSpan w:val="3"/>
            <w:shd w:val="clear" w:color="auto" w:fill="auto"/>
            <w:vAlign w:val="center"/>
          </w:tcPr>
          <w:p w14:paraId="25F675BD" w14:textId="77777777" w:rsidR="00725BDE" w:rsidRPr="002C06DF" w:rsidRDefault="00725BDE" w:rsidP="00264B11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802" w:type="pct"/>
            <w:gridSpan w:val="3"/>
            <w:shd w:val="clear" w:color="auto" w:fill="auto"/>
            <w:vAlign w:val="center"/>
          </w:tcPr>
          <w:p w14:paraId="7B0FA2B5" w14:textId="77777777" w:rsidR="00725BDE" w:rsidRPr="002C06DF" w:rsidRDefault="00725BDE" w:rsidP="00264B11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831" w:type="pct"/>
            <w:gridSpan w:val="3"/>
            <w:shd w:val="clear" w:color="auto" w:fill="auto"/>
            <w:vAlign w:val="center"/>
          </w:tcPr>
          <w:p w14:paraId="21E1EBCC" w14:textId="77777777" w:rsidR="00725BDE" w:rsidRPr="002C06DF" w:rsidRDefault="00725BDE" w:rsidP="00264B11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851" w:type="pct"/>
            <w:gridSpan w:val="4"/>
            <w:shd w:val="clear" w:color="auto" w:fill="auto"/>
            <w:vAlign w:val="center"/>
          </w:tcPr>
          <w:p w14:paraId="731FB644" w14:textId="77777777" w:rsidR="00725BDE" w:rsidRPr="002C06DF" w:rsidRDefault="00725BDE" w:rsidP="00264B11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975" w:type="pct"/>
            <w:gridSpan w:val="3"/>
            <w:shd w:val="clear" w:color="auto" w:fill="auto"/>
            <w:vAlign w:val="center"/>
          </w:tcPr>
          <w:p w14:paraId="22A041A5" w14:textId="77777777" w:rsidR="00725BDE" w:rsidRPr="002C06DF" w:rsidRDefault="00725BDE" w:rsidP="00264B11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725BDE" w:rsidRPr="001434F3" w14:paraId="4CC921C6" w14:textId="77777777" w:rsidTr="00264B11">
        <w:trPr>
          <w:trHeight w:val="454"/>
        </w:trPr>
        <w:tc>
          <w:tcPr>
            <w:tcW w:w="387" w:type="pct"/>
            <w:shd w:val="clear" w:color="auto" w:fill="auto"/>
          </w:tcPr>
          <w:p w14:paraId="08625221" w14:textId="77777777" w:rsidR="00725BDE" w:rsidRPr="001434F3" w:rsidRDefault="00725BDE" w:rsidP="00264B1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1154" w:type="pct"/>
            <w:gridSpan w:val="3"/>
            <w:shd w:val="clear" w:color="auto" w:fill="auto"/>
            <w:vAlign w:val="center"/>
          </w:tcPr>
          <w:p w14:paraId="3EF5662C" w14:textId="77777777" w:rsidR="00725BDE" w:rsidRPr="002C06DF" w:rsidRDefault="00725BDE" w:rsidP="00264B11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802" w:type="pct"/>
            <w:gridSpan w:val="3"/>
            <w:shd w:val="clear" w:color="auto" w:fill="auto"/>
            <w:vAlign w:val="center"/>
          </w:tcPr>
          <w:p w14:paraId="675D89F0" w14:textId="77777777" w:rsidR="00725BDE" w:rsidRPr="002C06DF" w:rsidRDefault="00725BDE" w:rsidP="00264B11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831" w:type="pct"/>
            <w:gridSpan w:val="3"/>
            <w:shd w:val="clear" w:color="auto" w:fill="auto"/>
            <w:vAlign w:val="center"/>
          </w:tcPr>
          <w:p w14:paraId="0A81A1DE" w14:textId="77777777" w:rsidR="00725BDE" w:rsidRPr="002C06DF" w:rsidRDefault="00725BDE" w:rsidP="00264B11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851" w:type="pct"/>
            <w:gridSpan w:val="4"/>
            <w:shd w:val="clear" w:color="auto" w:fill="auto"/>
            <w:vAlign w:val="center"/>
          </w:tcPr>
          <w:p w14:paraId="2A2B87C8" w14:textId="77777777" w:rsidR="00725BDE" w:rsidRPr="002C06DF" w:rsidRDefault="00725BDE" w:rsidP="00264B11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975" w:type="pct"/>
            <w:gridSpan w:val="3"/>
            <w:shd w:val="clear" w:color="auto" w:fill="auto"/>
            <w:vAlign w:val="center"/>
          </w:tcPr>
          <w:p w14:paraId="6304DE18" w14:textId="77777777" w:rsidR="00725BDE" w:rsidRPr="002C06DF" w:rsidRDefault="00725BDE" w:rsidP="00264B11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725BDE" w:rsidRPr="001434F3" w14:paraId="50983B9C" w14:textId="77777777" w:rsidTr="00264B11">
        <w:trPr>
          <w:trHeight w:val="454"/>
        </w:trPr>
        <w:tc>
          <w:tcPr>
            <w:tcW w:w="387" w:type="pct"/>
            <w:shd w:val="clear" w:color="auto" w:fill="auto"/>
          </w:tcPr>
          <w:p w14:paraId="5B2187B6" w14:textId="77777777" w:rsidR="00725BDE" w:rsidRPr="001434F3" w:rsidRDefault="00725BDE" w:rsidP="00264B1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...</w:t>
            </w:r>
          </w:p>
        </w:tc>
        <w:tc>
          <w:tcPr>
            <w:tcW w:w="1154" w:type="pct"/>
            <w:gridSpan w:val="3"/>
            <w:shd w:val="clear" w:color="auto" w:fill="auto"/>
            <w:vAlign w:val="center"/>
          </w:tcPr>
          <w:p w14:paraId="306048B4" w14:textId="77777777" w:rsidR="00725BDE" w:rsidRPr="002C06DF" w:rsidRDefault="00725BDE" w:rsidP="00264B11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802" w:type="pct"/>
            <w:gridSpan w:val="3"/>
            <w:shd w:val="clear" w:color="auto" w:fill="auto"/>
            <w:vAlign w:val="center"/>
          </w:tcPr>
          <w:p w14:paraId="78D1F755" w14:textId="77777777" w:rsidR="00725BDE" w:rsidRPr="002C06DF" w:rsidRDefault="00725BDE" w:rsidP="00264B11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831" w:type="pct"/>
            <w:gridSpan w:val="3"/>
            <w:shd w:val="clear" w:color="auto" w:fill="auto"/>
            <w:vAlign w:val="center"/>
          </w:tcPr>
          <w:p w14:paraId="2A0A5ED5" w14:textId="77777777" w:rsidR="00725BDE" w:rsidRPr="002C06DF" w:rsidRDefault="00725BDE" w:rsidP="00264B11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851" w:type="pct"/>
            <w:gridSpan w:val="4"/>
            <w:shd w:val="clear" w:color="auto" w:fill="auto"/>
            <w:vAlign w:val="center"/>
          </w:tcPr>
          <w:p w14:paraId="6AE4DB08" w14:textId="77777777" w:rsidR="00725BDE" w:rsidRPr="002C06DF" w:rsidRDefault="00725BDE" w:rsidP="00264B11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975" w:type="pct"/>
            <w:gridSpan w:val="3"/>
            <w:shd w:val="clear" w:color="auto" w:fill="auto"/>
            <w:vAlign w:val="center"/>
          </w:tcPr>
          <w:p w14:paraId="68B3B0F3" w14:textId="77777777" w:rsidR="00725BDE" w:rsidRPr="002C06DF" w:rsidRDefault="00725BDE" w:rsidP="00264B11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725BDE" w:rsidRPr="001434F3" w14:paraId="07B2FB80" w14:textId="77777777" w:rsidTr="00264B11">
        <w:trPr>
          <w:trHeight w:val="680"/>
        </w:trPr>
        <w:tc>
          <w:tcPr>
            <w:tcW w:w="5000" w:type="pct"/>
            <w:gridSpan w:val="17"/>
            <w:shd w:val="clear" w:color="auto" w:fill="D9E2F3" w:themeFill="accent1" w:themeFillTint="33"/>
            <w:vAlign w:val="center"/>
          </w:tcPr>
          <w:p w14:paraId="7B33A7A2" w14:textId="77777777" w:rsidR="00725BDE" w:rsidRPr="001434F3" w:rsidRDefault="00725BDE" w:rsidP="00264B1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 INFORMACIJE O PRVOJ PRODAJI I PROMETU</w:t>
            </w:r>
          </w:p>
        </w:tc>
      </w:tr>
      <w:tr w:rsidR="00725BDE" w:rsidRPr="001434F3" w14:paraId="16DAED73" w14:textId="77777777" w:rsidTr="00264B11">
        <w:trPr>
          <w:trHeight w:val="1117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78670489" w14:textId="77777777" w:rsidR="00725BDE" w:rsidRPr="001434F3" w:rsidRDefault="00725BDE" w:rsidP="000228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4.1. Ukupna vrijednost prodaje proizvoda ribarstva / akvakulture organizacije proizvođača za posljednje tri godine (EUR)</w:t>
            </w:r>
          </w:p>
          <w:p w14:paraId="2325EDF6" w14:textId="77777777" w:rsidR="00725BDE" w:rsidRPr="001434F3" w:rsidRDefault="00725BDE" w:rsidP="00264B1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14:paraId="0126C951" w14:textId="6FAD192F" w:rsidR="00725BDE" w:rsidRPr="001434F3" w:rsidRDefault="00725BDE" w:rsidP="004F0A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Vrijednost prve prodaje</w:t>
            </w:r>
            <w:r w:rsidRPr="0087342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-</w:t>
            </w:r>
            <w:r w:rsidRPr="001434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</w:t>
            </w:r>
            <w:r w:rsidRPr="001434F3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upisuje se </w:t>
            </w:r>
            <w:r w:rsidR="00344423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vrijednost prve prodaje</w:t>
            </w:r>
            <w:r w:rsidRPr="001434F3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iz prodajnih listova u slučaju ribolova ili vrijednosti prodaje u slučaju akvakulture </w:t>
            </w:r>
            <w:r w:rsidR="00530347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koju su ostvarili članovi </w:t>
            </w:r>
            <w:r w:rsidR="00670486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novoosnovane organizacije </w:t>
            </w:r>
            <w:r w:rsidRPr="001434F3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za tri godine koje prethode godini podnošenja Zahtjeva za priznavanje</w:t>
            </w:r>
          </w:p>
          <w:p w14:paraId="2442198D" w14:textId="73487A3A" w:rsidR="00A75514" w:rsidRPr="001434F3" w:rsidRDefault="00725BDE" w:rsidP="004F0A0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Vrijednost </w:t>
            </w:r>
            <w:r w:rsidR="00873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proizvodnje</w:t>
            </w:r>
            <w:r w:rsidR="00873428" w:rsidRPr="00873428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69409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–</w:t>
            </w:r>
            <w:r w:rsidRPr="001434F3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upisuje</w:t>
            </w:r>
            <w:r w:rsidR="0069409E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se</w:t>
            </w:r>
            <w:r w:rsidRPr="001434F3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FA5BC6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vrijednost proizvodnje koju </w:t>
            </w:r>
            <w:r w:rsidR="00670486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je novoosnovana organizacija</w:t>
            </w:r>
            <w:r w:rsidR="008463FB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stavila na tržište</w:t>
            </w:r>
            <w:r w:rsidR="00670486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Pr="001434F3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(ako postoji)</w:t>
            </w:r>
          </w:p>
        </w:tc>
      </w:tr>
      <w:tr w:rsidR="00725BDE" w:rsidRPr="001434F3" w14:paraId="005E2F4A" w14:textId="77777777" w:rsidTr="00264B11">
        <w:trPr>
          <w:trHeight w:val="510"/>
        </w:trPr>
        <w:tc>
          <w:tcPr>
            <w:tcW w:w="1448" w:type="pct"/>
            <w:gridSpan w:val="3"/>
            <w:shd w:val="clear" w:color="auto" w:fill="D9D9D9" w:themeFill="background1" w:themeFillShade="D9"/>
            <w:vAlign w:val="center"/>
          </w:tcPr>
          <w:p w14:paraId="67D4033B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Godina</w:t>
            </w:r>
          </w:p>
        </w:tc>
        <w:tc>
          <w:tcPr>
            <w:tcW w:w="1802" w:type="pct"/>
            <w:gridSpan w:val="8"/>
            <w:shd w:val="clear" w:color="auto" w:fill="D9D9D9" w:themeFill="background1" w:themeFillShade="D9"/>
            <w:vAlign w:val="center"/>
          </w:tcPr>
          <w:p w14:paraId="4B8CDFF3" w14:textId="6F943730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Vrijednost prve prodaje</w:t>
            </w:r>
          </w:p>
        </w:tc>
        <w:tc>
          <w:tcPr>
            <w:tcW w:w="1750" w:type="pct"/>
            <w:gridSpan w:val="6"/>
            <w:shd w:val="clear" w:color="auto" w:fill="D9D9D9" w:themeFill="background1" w:themeFillShade="D9"/>
            <w:vAlign w:val="center"/>
          </w:tcPr>
          <w:p w14:paraId="76784E3B" w14:textId="17C901AD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Vrijednost </w:t>
            </w:r>
            <w:r w:rsidR="008F1FB7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proizvodnje</w:t>
            </w:r>
          </w:p>
        </w:tc>
      </w:tr>
      <w:tr w:rsidR="00725BDE" w:rsidRPr="001434F3" w14:paraId="36BADF43" w14:textId="77777777" w:rsidTr="002C06DF">
        <w:trPr>
          <w:trHeight w:val="454"/>
        </w:trPr>
        <w:tc>
          <w:tcPr>
            <w:tcW w:w="1448" w:type="pct"/>
            <w:gridSpan w:val="3"/>
            <w:vAlign w:val="center"/>
          </w:tcPr>
          <w:p w14:paraId="3848D51E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802" w:type="pct"/>
            <w:gridSpan w:val="8"/>
            <w:vAlign w:val="center"/>
          </w:tcPr>
          <w:p w14:paraId="5D24B252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750" w:type="pct"/>
            <w:gridSpan w:val="6"/>
            <w:vAlign w:val="center"/>
          </w:tcPr>
          <w:p w14:paraId="63D9D485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725BDE" w:rsidRPr="001434F3" w14:paraId="6A2F9A72" w14:textId="77777777" w:rsidTr="002C06DF">
        <w:trPr>
          <w:trHeight w:val="454"/>
        </w:trPr>
        <w:tc>
          <w:tcPr>
            <w:tcW w:w="1448" w:type="pct"/>
            <w:gridSpan w:val="3"/>
            <w:vAlign w:val="center"/>
          </w:tcPr>
          <w:p w14:paraId="3A13EB3A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802" w:type="pct"/>
            <w:gridSpan w:val="8"/>
            <w:vAlign w:val="center"/>
          </w:tcPr>
          <w:p w14:paraId="2933DA67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750" w:type="pct"/>
            <w:gridSpan w:val="6"/>
            <w:vAlign w:val="center"/>
          </w:tcPr>
          <w:p w14:paraId="454E5C16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725BDE" w:rsidRPr="001434F3" w14:paraId="0C37D008" w14:textId="77777777" w:rsidTr="002C06DF">
        <w:trPr>
          <w:trHeight w:val="454"/>
        </w:trPr>
        <w:tc>
          <w:tcPr>
            <w:tcW w:w="1448" w:type="pct"/>
            <w:gridSpan w:val="3"/>
            <w:vAlign w:val="center"/>
          </w:tcPr>
          <w:p w14:paraId="3F44FB2E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802" w:type="pct"/>
            <w:gridSpan w:val="8"/>
            <w:vAlign w:val="center"/>
          </w:tcPr>
          <w:p w14:paraId="5464DF8A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750" w:type="pct"/>
            <w:gridSpan w:val="6"/>
            <w:vAlign w:val="center"/>
          </w:tcPr>
          <w:p w14:paraId="3CE08414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725BDE" w:rsidRPr="001434F3" w14:paraId="7AF0A7CE" w14:textId="77777777" w:rsidTr="00264B11">
        <w:trPr>
          <w:trHeight w:val="763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54347170" w14:textId="37BDB2B8" w:rsidR="00725BDE" w:rsidRPr="001434F3" w:rsidRDefault="00725BDE" w:rsidP="000228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4.2. </w:t>
            </w:r>
            <w:r w:rsidRPr="0014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Količina iskrcaja/proizvodnje po vrstama i vrijednost prve prodaje</w:t>
            </w:r>
            <w:r w:rsidR="00846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/prodaje u akvakulturi</w:t>
            </w:r>
            <w:r w:rsidRPr="0014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po vrstama i/ili skupinama vrsta članova organizacije za </w:t>
            </w:r>
            <w:r w:rsidR="0056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posljednje tri godine</w:t>
            </w:r>
            <w:r w:rsidRPr="0014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koji prethod</w:t>
            </w:r>
            <w:r w:rsidR="0056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e </w:t>
            </w:r>
            <w:r w:rsidRPr="00143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godini podnošenja Zahtjeva za priznavanje:</w:t>
            </w:r>
          </w:p>
        </w:tc>
      </w:tr>
      <w:tr w:rsidR="00725BDE" w:rsidRPr="001434F3" w14:paraId="544567DD" w14:textId="77777777" w:rsidTr="00264B11">
        <w:trPr>
          <w:trHeight w:val="445"/>
        </w:trPr>
        <w:tc>
          <w:tcPr>
            <w:tcW w:w="1054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D628D08" w14:textId="77777777" w:rsidR="00725BDE" w:rsidRPr="001434F3" w:rsidRDefault="00725BDE" w:rsidP="00264B11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</w:t>
            </w:r>
          </w:p>
        </w:tc>
        <w:tc>
          <w:tcPr>
            <w:tcW w:w="1240" w:type="pct"/>
            <w:gridSpan w:val="4"/>
            <w:shd w:val="clear" w:color="auto" w:fill="auto"/>
            <w:vAlign w:val="center"/>
          </w:tcPr>
          <w:p w14:paraId="48C96E35" w14:textId="77777777" w:rsidR="00725BDE" w:rsidRPr="001434F3" w:rsidRDefault="00725BDE" w:rsidP="00264B11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Godina: </w:t>
            </w:r>
          </w:p>
        </w:tc>
        <w:tc>
          <w:tcPr>
            <w:tcW w:w="1293" w:type="pct"/>
            <w:gridSpan w:val="7"/>
            <w:shd w:val="clear" w:color="auto" w:fill="auto"/>
            <w:vAlign w:val="center"/>
          </w:tcPr>
          <w:p w14:paraId="7295BC4B" w14:textId="77777777" w:rsidR="00725BDE" w:rsidRPr="001434F3" w:rsidRDefault="00725BDE" w:rsidP="00264B11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Godina: </w:t>
            </w:r>
          </w:p>
        </w:tc>
        <w:tc>
          <w:tcPr>
            <w:tcW w:w="1413" w:type="pct"/>
            <w:gridSpan w:val="4"/>
            <w:shd w:val="clear" w:color="auto" w:fill="auto"/>
            <w:vAlign w:val="center"/>
          </w:tcPr>
          <w:p w14:paraId="75658FAA" w14:textId="77777777" w:rsidR="00725BDE" w:rsidRPr="001434F3" w:rsidRDefault="00725BDE" w:rsidP="00264B11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Godina:</w:t>
            </w:r>
          </w:p>
        </w:tc>
      </w:tr>
      <w:tr w:rsidR="00725BDE" w:rsidRPr="001434F3" w14:paraId="7F8C7DCD" w14:textId="77777777" w:rsidTr="00264B11">
        <w:trPr>
          <w:trHeight w:val="634"/>
        </w:trPr>
        <w:tc>
          <w:tcPr>
            <w:tcW w:w="1054" w:type="pct"/>
            <w:gridSpan w:val="2"/>
            <w:vMerge/>
            <w:shd w:val="clear" w:color="auto" w:fill="D9D9D9" w:themeFill="background1" w:themeFillShade="D9"/>
            <w:vAlign w:val="center"/>
          </w:tcPr>
          <w:p w14:paraId="05AE73E9" w14:textId="77777777" w:rsidR="00725BDE" w:rsidRPr="001434F3" w:rsidRDefault="00725BDE" w:rsidP="00264B11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595" w:type="pct"/>
            <w:gridSpan w:val="3"/>
            <w:shd w:val="clear" w:color="auto" w:fill="D9D9D9" w:themeFill="background1" w:themeFillShade="D9"/>
            <w:vAlign w:val="center"/>
          </w:tcPr>
          <w:p w14:paraId="10A17755" w14:textId="77777777" w:rsidR="00725BDE" w:rsidRPr="001434F3" w:rsidRDefault="00725BDE" w:rsidP="00264B11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Količina (kg)</w:t>
            </w:r>
          </w:p>
        </w:tc>
        <w:tc>
          <w:tcPr>
            <w:tcW w:w="645" w:type="pct"/>
            <w:shd w:val="clear" w:color="auto" w:fill="D9D9D9" w:themeFill="background1" w:themeFillShade="D9"/>
            <w:vAlign w:val="center"/>
          </w:tcPr>
          <w:p w14:paraId="1D6BA883" w14:textId="77777777" w:rsidR="00725BDE" w:rsidRPr="001434F3" w:rsidRDefault="00725BDE" w:rsidP="00264B11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Vrijednost (EUR)</w:t>
            </w:r>
          </w:p>
        </w:tc>
        <w:tc>
          <w:tcPr>
            <w:tcW w:w="611" w:type="pct"/>
            <w:gridSpan w:val="3"/>
            <w:shd w:val="clear" w:color="auto" w:fill="D9D9D9" w:themeFill="background1" w:themeFillShade="D9"/>
            <w:vAlign w:val="center"/>
          </w:tcPr>
          <w:p w14:paraId="462C58A5" w14:textId="77777777" w:rsidR="00725BDE" w:rsidRPr="001434F3" w:rsidRDefault="00725BDE" w:rsidP="00264B11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Količina (kg)</w:t>
            </w:r>
          </w:p>
        </w:tc>
        <w:tc>
          <w:tcPr>
            <w:tcW w:w="682" w:type="pct"/>
            <w:gridSpan w:val="4"/>
            <w:shd w:val="clear" w:color="auto" w:fill="D9D9D9" w:themeFill="background1" w:themeFillShade="D9"/>
            <w:vAlign w:val="center"/>
          </w:tcPr>
          <w:p w14:paraId="2E518E7B" w14:textId="77777777" w:rsidR="00725BDE" w:rsidRPr="001434F3" w:rsidRDefault="00725BDE" w:rsidP="00264B11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Vrijednost (EUR)</w:t>
            </w:r>
          </w:p>
        </w:tc>
        <w:tc>
          <w:tcPr>
            <w:tcW w:w="630" w:type="pct"/>
            <w:gridSpan w:val="3"/>
            <w:shd w:val="clear" w:color="auto" w:fill="D9D9D9" w:themeFill="background1" w:themeFillShade="D9"/>
            <w:vAlign w:val="center"/>
          </w:tcPr>
          <w:p w14:paraId="09D3C4AD" w14:textId="77777777" w:rsidR="00725BDE" w:rsidRPr="001434F3" w:rsidRDefault="00725BDE" w:rsidP="00264B11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Količina (kg)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1C2CD8F9" w14:textId="77777777" w:rsidR="00725BDE" w:rsidRPr="001434F3" w:rsidRDefault="00725BDE" w:rsidP="00264B11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Vrijednost (EUR)</w:t>
            </w:r>
          </w:p>
        </w:tc>
      </w:tr>
      <w:tr w:rsidR="00725BDE" w:rsidRPr="001434F3" w14:paraId="11348ED6" w14:textId="77777777" w:rsidTr="002C06DF">
        <w:trPr>
          <w:trHeight w:val="340"/>
        </w:trPr>
        <w:tc>
          <w:tcPr>
            <w:tcW w:w="1054" w:type="pct"/>
            <w:gridSpan w:val="2"/>
            <w:shd w:val="clear" w:color="auto" w:fill="auto"/>
            <w:vAlign w:val="center"/>
          </w:tcPr>
          <w:p w14:paraId="4BC32E43" w14:textId="77777777" w:rsidR="00725BDE" w:rsidRPr="001434F3" w:rsidRDefault="00725BDE" w:rsidP="002C06D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14:paraId="19D2A5DF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41321435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611" w:type="pct"/>
            <w:gridSpan w:val="3"/>
            <w:shd w:val="clear" w:color="auto" w:fill="auto"/>
            <w:vAlign w:val="center"/>
          </w:tcPr>
          <w:p w14:paraId="393E17EF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682" w:type="pct"/>
            <w:gridSpan w:val="4"/>
            <w:shd w:val="clear" w:color="auto" w:fill="auto"/>
            <w:vAlign w:val="center"/>
          </w:tcPr>
          <w:p w14:paraId="1E290E22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630" w:type="pct"/>
            <w:gridSpan w:val="3"/>
            <w:shd w:val="clear" w:color="auto" w:fill="auto"/>
            <w:vAlign w:val="center"/>
          </w:tcPr>
          <w:p w14:paraId="280FEDD1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06233F00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725BDE" w:rsidRPr="001434F3" w14:paraId="007AC7ED" w14:textId="77777777" w:rsidTr="002C06DF">
        <w:trPr>
          <w:trHeight w:val="340"/>
        </w:trPr>
        <w:tc>
          <w:tcPr>
            <w:tcW w:w="1054" w:type="pct"/>
            <w:gridSpan w:val="2"/>
            <w:shd w:val="clear" w:color="auto" w:fill="auto"/>
            <w:vAlign w:val="center"/>
          </w:tcPr>
          <w:p w14:paraId="2858652F" w14:textId="77777777" w:rsidR="00725BDE" w:rsidRPr="001434F3" w:rsidRDefault="00725BDE" w:rsidP="002C06D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2.</w:t>
            </w: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14:paraId="622E93D0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2FE9874D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611" w:type="pct"/>
            <w:gridSpan w:val="3"/>
            <w:shd w:val="clear" w:color="auto" w:fill="auto"/>
            <w:vAlign w:val="center"/>
          </w:tcPr>
          <w:p w14:paraId="2CF86EAA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682" w:type="pct"/>
            <w:gridSpan w:val="4"/>
            <w:shd w:val="clear" w:color="auto" w:fill="auto"/>
            <w:vAlign w:val="center"/>
          </w:tcPr>
          <w:p w14:paraId="51BA337E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630" w:type="pct"/>
            <w:gridSpan w:val="3"/>
            <w:shd w:val="clear" w:color="auto" w:fill="auto"/>
            <w:vAlign w:val="center"/>
          </w:tcPr>
          <w:p w14:paraId="6F564A67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5C714541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725BDE" w:rsidRPr="001434F3" w14:paraId="02D6483A" w14:textId="77777777" w:rsidTr="002C06DF">
        <w:trPr>
          <w:trHeight w:val="340"/>
        </w:trPr>
        <w:tc>
          <w:tcPr>
            <w:tcW w:w="1054" w:type="pct"/>
            <w:gridSpan w:val="2"/>
            <w:shd w:val="clear" w:color="auto" w:fill="auto"/>
            <w:vAlign w:val="center"/>
          </w:tcPr>
          <w:p w14:paraId="01548580" w14:textId="77777777" w:rsidR="00725BDE" w:rsidRPr="001434F3" w:rsidRDefault="00725BDE" w:rsidP="002C06D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….</w:t>
            </w: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14:paraId="22922E09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5CFCC686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611" w:type="pct"/>
            <w:gridSpan w:val="3"/>
            <w:shd w:val="clear" w:color="auto" w:fill="auto"/>
            <w:vAlign w:val="center"/>
          </w:tcPr>
          <w:p w14:paraId="6858FD86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682" w:type="pct"/>
            <w:gridSpan w:val="4"/>
            <w:shd w:val="clear" w:color="auto" w:fill="auto"/>
            <w:vAlign w:val="center"/>
          </w:tcPr>
          <w:p w14:paraId="3902E2FC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630" w:type="pct"/>
            <w:gridSpan w:val="3"/>
            <w:shd w:val="clear" w:color="auto" w:fill="auto"/>
            <w:vAlign w:val="center"/>
          </w:tcPr>
          <w:p w14:paraId="3ECAA734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7F7D3E91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725BDE" w:rsidRPr="001434F3" w14:paraId="0B06EE5F" w14:textId="77777777" w:rsidTr="002C06DF">
        <w:trPr>
          <w:trHeight w:val="340"/>
        </w:trPr>
        <w:tc>
          <w:tcPr>
            <w:tcW w:w="1054" w:type="pct"/>
            <w:gridSpan w:val="2"/>
            <w:shd w:val="clear" w:color="auto" w:fill="D9D9D9" w:themeFill="background1" w:themeFillShade="D9"/>
            <w:vAlign w:val="center"/>
          </w:tcPr>
          <w:p w14:paraId="719D7CCF" w14:textId="77777777" w:rsidR="00725BDE" w:rsidRPr="001434F3" w:rsidRDefault="00725BDE" w:rsidP="002C06DF">
            <w:pP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Zbroj</w:t>
            </w:r>
          </w:p>
        </w:tc>
        <w:tc>
          <w:tcPr>
            <w:tcW w:w="595" w:type="pct"/>
            <w:gridSpan w:val="3"/>
            <w:shd w:val="clear" w:color="auto" w:fill="FFFFFF" w:themeFill="background1"/>
            <w:vAlign w:val="center"/>
          </w:tcPr>
          <w:p w14:paraId="41CA03B1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645" w:type="pct"/>
            <w:shd w:val="clear" w:color="auto" w:fill="FFFFFF" w:themeFill="background1"/>
            <w:vAlign w:val="center"/>
          </w:tcPr>
          <w:p w14:paraId="7DFC7CD5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611" w:type="pct"/>
            <w:gridSpan w:val="3"/>
            <w:shd w:val="clear" w:color="auto" w:fill="FFFFFF" w:themeFill="background1"/>
            <w:vAlign w:val="center"/>
          </w:tcPr>
          <w:p w14:paraId="5A4DE7EC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682" w:type="pct"/>
            <w:gridSpan w:val="4"/>
            <w:shd w:val="clear" w:color="auto" w:fill="FFFFFF" w:themeFill="background1"/>
            <w:vAlign w:val="center"/>
          </w:tcPr>
          <w:p w14:paraId="79C71BFA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630" w:type="pct"/>
            <w:gridSpan w:val="3"/>
            <w:shd w:val="clear" w:color="auto" w:fill="FFFFFF" w:themeFill="background1"/>
            <w:vAlign w:val="center"/>
          </w:tcPr>
          <w:p w14:paraId="66893E74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783" w:type="pct"/>
            <w:shd w:val="clear" w:color="auto" w:fill="FFFFFF" w:themeFill="background1"/>
            <w:vAlign w:val="center"/>
          </w:tcPr>
          <w:p w14:paraId="3A2DD310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725BDE" w:rsidRPr="001434F3" w14:paraId="4E768BBC" w14:textId="77777777" w:rsidTr="00264B11">
        <w:trPr>
          <w:trHeight w:val="680"/>
        </w:trPr>
        <w:tc>
          <w:tcPr>
            <w:tcW w:w="5000" w:type="pct"/>
            <w:gridSpan w:val="17"/>
            <w:shd w:val="clear" w:color="auto" w:fill="D9E2F3" w:themeFill="accent1" w:themeFillTint="33"/>
            <w:vAlign w:val="center"/>
          </w:tcPr>
          <w:p w14:paraId="23F37905" w14:textId="77777777" w:rsidR="00725BDE" w:rsidRPr="001434F3" w:rsidRDefault="00725BDE" w:rsidP="00264B1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 DOKUMENTI U PRILOGU</w:t>
            </w:r>
          </w:p>
        </w:tc>
      </w:tr>
      <w:tr w:rsidR="00725BDE" w:rsidRPr="001434F3" w14:paraId="49038E77" w14:textId="77777777" w:rsidTr="00264B11">
        <w:trPr>
          <w:trHeight w:val="510"/>
        </w:trPr>
        <w:tc>
          <w:tcPr>
            <w:tcW w:w="3352" w:type="pct"/>
            <w:gridSpan w:val="12"/>
            <w:shd w:val="clear" w:color="auto" w:fill="D9D9D9" w:themeFill="background1" w:themeFillShade="D9"/>
            <w:vAlign w:val="center"/>
          </w:tcPr>
          <w:p w14:paraId="34DB79BF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858" w:type="pct"/>
            <w:gridSpan w:val="3"/>
            <w:shd w:val="clear" w:color="auto" w:fill="D9D9D9" w:themeFill="background1" w:themeFillShade="D9"/>
            <w:vAlign w:val="center"/>
          </w:tcPr>
          <w:p w14:paraId="62DA750B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</w:t>
            </w:r>
          </w:p>
        </w:tc>
        <w:tc>
          <w:tcPr>
            <w:tcW w:w="790" w:type="pct"/>
            <w:gridSpan w:val="2"/>
            <w:shd w:val="clear" w:color="auto" w:fill="D9D9D9" w:themeFill="background1" w:themeFillShade="D9"/>
            <w:vAlign w:val="center"/>
          </w:tcPr>
          <w:p w14:paraId="71C90CF9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NE</w:t>
            </w:r>
          </w:p>
        </w:tc>
      </w:tr>
      <w:tr w:rsidR="00725BDE" w:rsidRPr="001434F3" w14:paraId="093939F8" w14:textId="77777777" w:rsidTr="00264B11">
        <w:trPr>
          <w:trHeight w:val="964"/>
        </w:trPr>
        <w:tc>
          <w:tcPr>
            <w:tcW w:w="3352" w:type="pct"/>
            <w:gridSpan w:val="12"/>
            <w:shd w:val="clear" w:color="auto" w:fill="D9D9D9" w:themeFill="background1" w:themeFillShade="D9"/>
            <w:vAlign w:val="center"/>
          </w:tcPr>
          <w:p w14:paraId="287D3530" w14:textId="77777777" w:rsidR="00725BDE" w:rsidRPr="001434F3" w:rsidRDefault="00725BDE" w:rsidP="000228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Dokaz da su članovi na vlastitu inicijativu i dobrovoljno odlučiti osnovati organizaciju i zatražiti priznavanje </w:t>
            </w:r>
            <w:r w:rsidRPr="00143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(potpisane izjave članova da dobrovoljno pristaju biti članovi organizacije, zapisnik s održane osnivačke skupštine)</w:t>
            </w:r>
          </w:p>
        </w:tc>
        <w:tc>
          <w:tcPr>
            <w:tcW w:w="858" w:type="pct"/>
            <w:gridSpan w:val="3"/>
            <w:shd w:val="clear" w:color="auto" w:fill="FFFFFF" w:themeFill="background1"/>
            <w:vAlign w:val="center"/>
          </w:tcPr>
          <w:p w14:paraId="666E30A0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gridSpan w:val="2"/>
            <w:vAlign w:val="center"/>
          </w:tcPr>
          <w:p w14:paraId="2C4C6130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</w:tr>
      <w:tr w:rsidR="00725BDE" w:rsidRPr="001434F3" w14:paraId="1691F1EE" w14:textId="77777777" w:rsidTr="00264B11">
        <w:trPr>
          <w:trHeight w:val="454"/>
        </w:trPr>
        <w:tc>
          <w:tcPr>
            <w:tcW w:w="3352" w:type="pct"/>
            <w:gridSpan w:val="12"/>
            <w:shd w:val="clear" w:color="auto" w:fill="D9D9D9" w:themeFill="background1" w:themeFillShade="D9"/>
            <w:vAlign w:val="center"/>
          </w:tcPr>
          <w:p w14:paraId="7371962A" w14:textId="77777777" w:rsidR="00725BDE" w:rsidRPr="001434F3" w:rsidRDefault="00725BDE" w:rsidP="000228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Statut organizacije proizvođača </w:t>
            </w:r>
          </w:p>
        </w:tc>
        <w:tc>
          <w:tcPr>
            <w:tcW w:w="858" w:type="pct"/>
            <w:gridSpan w:val="3"/>
            <w:vAlign w:val="center"/>
          </w:tcPr>
          <w:p w14:paraId="679AB680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gridSpan w:val="2"/>
            <w:vAlign w:val="center"/>
          </w:tcPr>
          <w:p w14:paraId="35584669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</w:tr>
      <w:tr w:rsidR="00725BDE" w:rsidRPr="001434F3" w14:paraId="2D393395" w14:textId="77777777" w:rsidTr="00264B11">
        <w:trPr>
          <w:trHeight w:val="454"/>
        </w:trPr>
        <w:tc>
          <w:tcPr>
            <w:tcW w:w="3352" w:type="pct"/>
            <w:gridSpan w:val="12"/>
            <w:shd w:val="clear" w:color="auto" w:fill="D9D9D9" w:themeFill="background1" w:themeFillShade="D9"/>
            <w:vAlign w:val="center"/>
          </w:tcPr>
          <w:p w14:paraId="77FAEB62" w14:textId="77777777" w:rsidR="00725BDE" w:rsidRPr="001434F3" w:rsidRDefault="00725BDE" w:rsidP="000228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sz w:val="20"/>
                <w:szCs w:val="20"/>
              </w:rPr>
              <w:t>Pravila unutarnjeg funkcioniranja</w:t>
            </w:r>
          </w:p>
        </w:tc>
        <w:tc>
          <w:tcPr>
            <w:tcW w:w="858" w:type="pct"/>
            <w:gridSpan w:val="3"/>
            <w:vAlign w:val="center"/>
          </w:tcPr>
          <w:p w14:paraId="70250A15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gridSpan w:val="2"/>
            <w:vAlign w:val="center"/>
          </w:tcPr>
          <w:p w14:paraId="5800AEA7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</w:tr>
      <w:tr w:rsidR="00725BDE" w:rsidRPr="001434F3" w14:paraId="51046800" w14:textId="77777777" w:rsidTr="00264B11">
        <w:trPr>
          <w:trHeight w:val="454"/>
        </w:trPr>
        <w:tc>
          <w:tcPr>
            <w:tcW w:w="3352" w:type="pct"/>
            <w:gridSpan w:val="12"/>
            <w:shd w:val="clear" w:color="auto" w:fill="D9D9D9" w:themeFill="background1" w:themeFillShade="D9"/>
            <w:vAlign w:val="center"/>
          </w:tcPr>
          <w:p w14:paraId="067C98B9" w14:textId="77777777" w:rsidR="00725BDE" w:rsidRPr="001434F3" w:rsidRDefault="00725BDE" w:rsidP="000228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sz w:val="20"/>
                <w:szCs w:val="20"/>
              </w:rPr>
              <w:t>Potpisana i ovjerena Izjava osobe ovlaštene za zastupanje organizacije</w:t>
            </w:r>
          </w:p>
        </w:tc>
        <w:tc>
          <w:tcPr>
            <w:tcW w:w="858" w:type="pct"/>
            <w:gridSpan w:val="3"/>
            <w:vAlign w:val="center"/>
          </w:tcPr>
          <w:p w14:paraId="74FBB085" w14:textId="77777777" w:rsidR="00725BDE" w:rsidRPr="001434F3" w:rsidRDefault="00725BDE" w:rsidP="00264B1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gridSpan w:val="2"/>
            <w:vAlign w:val="center"/>
          </w:tcPr>
          <w:p w14:paraId="76AFCACF" w14:textId="77777777" w:rsidR="00725BDE" w:rsidRPr="001434F3" w:rsidRDefault="00725BDE" w:rsidP="00264B1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</w:tr>
      <w:tr w:rsidR="00725BDE" w:rsidRPr="001434F3" w14:paraId="0B3A35F2" w14:textId="77777777" w:rsidTr="00264B11">
        <w:trPr>
          <w:trHeight w:val="794"/>
        </w:trPr>
        <w:tc>
          <w:tcPr>
            <w:tcW w:w="3352" w:type="pct"/>
            <w:gridSpan w:val="12"/>
            <w:shd w:val="clear" w:color="auto" w:fill="D9D9D9" w:themeFill="background1" w:themeFillShade="D9"/>
            <w:vAlign w:val="center"/>
          </w:tcPr>
          <w:p w14:paraId="3116AB22" w14:textId="77777777" w:rsidR="00725BDE" w:rsidRPr="001434F3" w:rsidRDefault="00725BDE" w:rsidP="000228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sz w:val="20"/>
                <w:szCs w:val="20"/>
              </w:rPr>
              <w:t>Zadnja bilanca stanja i računi dobiti i gubitka pravne osobe, osim u slučaju novoosnovane pravne osobe kada se dostavlja projekcija bilance i računa dobiti i gubitka</w:t>
            </w:r>
          </w:p>
        </w:tc>
        <w:tc>
          <w:tcPr>
            <w:tcW w:w="858" w:type="pct"/>
            <w:gridSpan w:val="3"/>
            <w:vAlign w:val="center"/>
          </w:tcPr>
          <w:p w14:paraId="4DAFF6BE" w14:textId="77777777" w:rsidR="00725BDE" w:rsidRPr="001434F3" w:rsidRDefault="00725BDE" w:rsidP="00264B1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gridSpan w:val="2"/>
            <w:vAlign w:val="center"/>
          </w:tcPr>
          <w:p w14:paraId="7299A41F" w14:textId="77777777" w:rsidR="00725BDE" w:rsidRPr="001434F3" w:rsidRDefault="00725BDE" w:rsidP="00264B1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</w:tr>
      <w:tr w:rsidR="00725BDE" w:rsidRPr="001434F3" w14:paraId="12D48F83" w14:textId="77777777" w:rsidTr="00264B11">
        <w:trPr>
          <w:trHeight w:val="624"/>
        </w:trPr>
        <w:tc>
          <w:tcPr>
            <w:tcW w:w="3352" w:type="pct"/>
            <w:gridSpan w:val="12"/>
            <w:shd w:val="clear" w:color="auto" w:fill="D9D9D9" w:themeFill="background1" w:themeFillShade="D9"/>
            <w:vAlign w:val="center"/>
          </w:tcPr>
          <w:p w14:paraId="533441FB" w14:textId="77777777" w:rsidR="00725BDE" w:rsidRPr="001434F3" w:rsidRDefault="00725BDE" w:rsidP="000228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sz w:val="20"/>
                <w:szCs w:val="20"/>
              </w:rPr>
              <w:t>Promet po kupcima i dobavljačima pravne osobe za koju se traži priznavanje organizacije proizvođača</w:t>
            </w:r>
          </w:p>
        </w:tc>
        <w:tc>
          <w:tcPr>
            <w:tcW w:w="858" w:type="pct"/>
            <w:gridSpan w:val="3"/>
            <w:vAlign w:val="center"/>
          </w:tcPr>
          <w:p w14:paraId="16D41573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gridSpan w:val="2"/>
            <w:vAlign w:val="center"/>
          </w:tcPr>
          <w:p w14:paraId="61479965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</w:tr>
      <w:tr w:rsidR="00725BDE" w:rsidRPr="001434F3" w14:paraId="29370D9C" w14:textId="77777777" w:rsidTr="00264B11">
        <w:trPr>
          <w:trHeight w:val="680"/>
        </w:trPr>
        <w:tc>
          <w:tcPr>
            <w:tcW w:w="5000" w:type="pct"/>
            <w:gridSpan w:val="17"/>
            <w:shd w:val="clear" w:color="auto" w:fill="D9E2F3" w:themeFill="accent1" w:themeFillTint="33"/>
            <w:vAlign w:val="center"/>
          </w:tcPr>
          <w:p w14:paraId="7F924391" w14:textId="77777777" w:rsidR="00725BDE" w:rsidRPr="001434F3" w:rsidRDefault="00725BDE" w:rsidP="00264B1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6. DIJELOVI STATUTA ORGANIZACIJE PROIZVOĐAČA</w:t>
            </w:r>
          </w:p>
        </w:tc>
      </w:tr>
      <w:tr w:rsidR="00725BDE" w:rsidRPr="001434F3" w14:paraId="3FE41AC3" w14:textId="77777777" w:rsidTr="00264B11">
        <w:trPr>
          <w:trHeight w:val="510"/>
        </w:trPr>
        <w:tc>
          <w:tcPr>
            <w:tcW w:w="3352" w:type="pct"/>
            <w:gridSpan w:val="12"/>
            <w:shd w:val="clear" w:color="auto" w:fill="D9D9D9" w:themeFill="background1" w:themeFillShade="D9"/>
            <w:vAlign w:val="center"/>
          </w:tcPr>
          <w:p w14:paraId="4011DDEF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858" w:type="pct"/>
            <w:gridSpan w:val="3"/>
            <w:shd w:val="clear" w:color="auto" w:fill="D9D9D9" w:themeFill="background1" w:themeFillShade="D9"/>
            <w:vAlign w:val="center"/>
          </w:tcPr>
          <w:p w14:paraId="087BDF83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</w:t>
            </w:r>
          </w:p>
        </w:tc>
        <w:tc>
          <w:tcPr>
            <w:tcW w:w="790" w:type="pct"/>
            <w:gridSpan w:val="2"/>
            <w:shd w:val="clear" w:color="auto" w:fill="D9D9D9" w:themeFill="background1" w:themeFillShade="D9"/>
            <w:vAlign w:val="center"/>
          </w:tcPr>
          <w:p w14:paraId="133A5539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NE</w:t>
            </w:r>
          </w:p>
        </w:tc>
      </w:tr>
      <w:tr w:rsidR="00725BDE" w:rsidRPr="001434F3" w14:paraId="706C0A4C" w14:textId="77777777" w:rsidTr="00264B11">
        <w:trPr>
          <w:trHeight w:val="510"/>
        </w:trPr>
        <w:tc>
          <w:tcPr>
            <w:tcW w:w="3352" w:type="pct"/>
            <w:gridSpan w:val="12"/>
            <w:shd w:val="clear" w:color="auto" w:fill="D9D9D9" w:themeFill="background1" w:themeFillShade="D9"/>
            <w:vAlign w:val="center"/>
          </w:tcPr>
          <w:p w14:paraId="2CE38761" w14:textId="77777777" w:rsidR="00725BDE" w:rsidRPr="001434F3" w:rsidRDefault="00725BDE" w:rsidP="000228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sz w:val="20"/>
                <w:szCs w:val="20"/>
              </w:rPr>
              <w:t>Propisan naziv i sjedište organizacije</w:t>
            </w:r>
          </w:p>
        </w:tc>
        <w:tc>
          <w:tcPr>
            <w:tcW w:w="858" w:type="pct"/>
            <w:gridSpan w:val="3"/>
            <w:shd w:val="clear" w:color="auto" w:fill="FFFFFF" w:themeFill="background1"/>
            <w:vAlign w:val="center"/>
          </w:tcPr>
          <w:p w14:paraId="2FCD543A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gridSpan w:val="2"/>
            <w:vAlign w:val="center"/>
          </w:tcPr>
          <w:p w14:paraId="7325138D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</w:tr>
      <w:tr w:rsidR="00725BDE" w:rsidRPr="001434F3" w14:paraId="70095CAB" w14:textId="77777777" w:rsidTr="00264B11">
        <w:trPr>
          <w:trHeight w:val="510"/>
        </w:trPr>
        <w:tc>
          <w:tcPr>
            <w:tcW w:w="3352" w:type="pct"/>
            <w:gridSpan w:val="12"/>
            <w:shd w:val="clear" w:color="auto" w:fill="D9D9D9" w:themeFill="background1" w:themeFillShade="D9"/>
            <w:vAlign w:val="center"/>
          </w:tcPr>
          <w:p w14:paraId="7BD3EC08" w14:textId="77777777" w:rsidR="00725BDE" w:rsidRPr="001434F3" w:rsidRDefault="00725BDE" w:rsidP="000228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sz w:val="20"/>
                <w:szCs w:val="20"/>
              </w:rPr>
              <w:t>Definirano područje djelovanja organizacije</w:t>
            </w:r>
          </w:p>
        </w:tc>
        <w:tc>
          <w:tcPr>
            <w:tcW w:w="858" w:type="pct"/>
            <w:gridSpan w:val="3"/>
            <w:vAlign w:val="center"/>
          </w:tcPr>
          <w:p w14:paraId="0C12FACD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gridSpan w:val="2"/>
            <w:vAlign w:val="center"/>
          </w:tcPr>
          <w:p w14:paraId="4F2C42BE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</w:tr>
      <w:tr w:rsidR="00725BDE" w:rsidRPr="001434F3" w14:paraId="7CD0E6DE" w14:textId="77777777" w:rsidTr="00264B11">
        <w:trPr>
          <w:trHeight w:val="510"/>
        </w:trPr>
        <w:tc>
          <w:tcPr>
            <w:tcW w:w="3352" w:type="pct"/>
            <w:gridSpan w:val="12"/>
            <w:shd w:val="clear" w:color="auto" w:fill="D9D9D9" w:themeFill="background1" w:themeFillShade="D9"/>
            <w:vAlign w:val="center"/>
          </w:tcPr>
          <w:p w14:paraId="323510AC" w14:textId="77777777" w:rsidR="00725BDE" w:rsidRPr="001434F3" w:rsidRDefault="00725BDE" w:rsidP="000228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sz w:val="20"/>
                <w:szCs w:val="20"/>
              </w:rPr>
              <w:t>Definirana osoba/osobe ovlaštene za zastupanje organizacije te opseg njihovog zastupanja organizacije</w:t>
            </w:r>
          </w:p>
        </w:tc>
        <w:tc>
          <w:tcPr>
            <w:tcW w:w="858" w:type="pct"/>
            <w:gridSpan w:val="3"/>
            <w:vAlign w:val="center"/>
          </w:tcPr>
          <w:p w14:paraId="38CD5666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gridSpan w:val="2"/>
            <w:vAlign w:val="center"/>
          </w:tcPr>
          <w:p w14:paraId="38785E92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</w:tr>
      <w:tr w:rsidR="00725BDE" w:rsidRPr="001434F3" w14:paraId="24C96E90" w14:textId="77777777" w:rsidTr="00264B11">
        <w:trPr>
          <w:trHeight w:val="510"/>
        </w:trPr>
        <w:tc>
          <w:tcPr>
            <w:tcW w:w="3352" w:type="pct"/>
            <w:gridSpan w:val="12"/>
            <w:shd w:val="clear" w:color="auto" w:fill="D9D9D9" w:themeFill="background1" w:themeFillShade="D9"/>
            <w:vAlign w:val="center"/>
          </w:tcPr>
          <w:p w14:paraId="7535DF10" w14:textId="77777777" w:rsidR="00725BDE" w:rsidRPr="001434F3" w:rsidRDefault="00725BDE" w:rsidP="000228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sz w:val="20"/>
                <w:szCs w:val="20"/>
              </w:rPr>
              <w:t>Definirana tijela organizacije</w:t>
            </w:r>
            <w:r w:rsidRPr="001434F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8" w:type="pct"/>
            <w:gridSpan w:val="3"/>
            <w:vAlign w:val="center"/>
          </w:tcPr>
          <w:p w14:paraId="2EBB51F0" w14:textId="77777777" w:rsidR="00725BDE" w:rsidRPr="001434F3" w:rsidRDefault="00725BDE" w:rsidP="00264B1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gridSpan w:val="2"/>
            <w:vAlign w:val="center"/>
          </w:tcPr>
          <w:p w14:paraId="63433808" w14:textId="77777777" w:rsidR="00725BDE" w:rsidRPr="001434F3" w:rsidRDefault="00725BDE" w:rsidP="00264B1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</w:tr>
      <w:tr w:rsidR="00725BDE" w:rsidRPr="001434F3" w14:paraId="3ADED984" w14:textId="77777777" w:rsidTr="00264B11">
        <w:trPr>
          <w:trHeight w:val="680"/>
        </w:trPr>
        <w:tc>
          <w:tcPr>
            <w:tcW w:w="5000" w:type="pct"/>
            <w:gridSpan w:val="17"/>
            <w:shd w:val="clear" w:color="auto" w:fill="D9E2F3" w:themeFill="accent1" w:themeFillTint="33"/>
            <w:vAlign w:val="center"/>
          </w:tcPr>
          <w:p w14:paraId="5EA3541E" w14:textId="77777777" w:rsidR="00725BDE" w:rsidRPr="001434F3" w:rsidRDefault="00725BDE" w:rsidP="00264B1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7. DIJELOVI PRAVILA UNUTARNJEG FUNKCIONIRANJA</w:t>
            </w:r>
          </w:p>
        </w:tc>
      </w:tr>
      <w:tr w:rsidR="00725BDE" w:rsidRPr="001434F3" w14:paraId="6C326334" w14:textId="77777777" w:rsidTr="00264B11">
        <w:trPr>
          <w:trHeight w:val="510"/>
        </w:trPr>
        <w:tc>
          <w:tcPr>
            <w:tcW w:w="3352" w:type="pct"/>
            <w:gridSpan w:val="12"/>
            <w:shd w:val="clear" w:color="auto" w:fill="D9D9D9" w:themeFill="background1" w:themeFillShade="D9"/>
            <w:vAlign w:val="center"/>
          </w:tcPr>
          <w:p w14:paraId="124B75E5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858" w:type="pct"/>
            <w:gridSpan w:val="3"/>
            <w:shd w:val="clear" w:color="auto" w:fill="D9D9D9" w:themeFill="background1" w:themeFillShade="D9"/>
            <w:vAlign w:val="center"/>
          </w:tcPr>
          <w:p w14:paraId="73F69CF8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</w:t>
            </w:r>
          </w:p>
        </w:tc>
        <w:tc>
          <w:tcPr>
            <w:tcW w:w="790" w:type="pct"/>
            <w:gridSpan w:val="2"/>
            <w:shd w:val="clear" w:color="auto" w:fill="D9D9D9" w:themeFill="background1" w:themeFillShade="D9"/>
            <w:vAlign w:val="center"/>
          </w:tcPr>
          <w:p w14:paraId="56F0BA92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NE</w:t>
            </w:r>
          </w:p>
        </w:tc>
      </w:tr>
      <w:tr w:rsidR="00725BDE" w:rsidRPr="001434F3" w14:paraId="0E2E4D5A" w14:textId="77777777" w:rsidTr="00264B11">
        <w:trPr>
          <w:trHeight w:val="805"/>
        </w:trPr>
        <w:tc>
          <w:tcPr>
            <w:tcW w:w="3352" w:type="pct"/>
            <w:gridSpan w:val="12"/>
            <w:shd w:val="clear" w:color="auto" w:fill="D9D9D9" w:themeFill="background1" w:themeFillShade="D9"/>
            <w:vAlign w:val="center"/>
          </w:tcPr>
          <w:p w14:paraId="6414BEDE" w14:textId="77777777" w:rsidR="00725BDE" w:rsidRPr="001434F3" w:rsidRDefault="00725BDE" w:rsidP="000228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sz w:val="20"/>
                <w:szCs w:val="20"/>
              </w:rPr>
              <w:t>Obveza članova da poštuju pravila donesena od strane organizacije u pogledu iskorištavanja, proizvodnje i trženja proizvoda ribarstva i akvakulture kao i da o istom izvještavaju organizaciju</w:t>
            </w:r>
          </w:p>
        </w:tc>
        <w:tc>
          <w:tcPr>
            <w:tcW w:w="858" w:type="pct"/>
            <w:gridSpan w:val="3"/>
            <w:shd w:val="clear" w:color="auto" w:fill="FFFFFF" w:themeFill="background1"/>
            <w:vAlign w:val="center"/>
          </w:tcPr>
          <w:p w14:paraId="0AEB49F5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gridSpan w:val="2"/>
            <w:vAlign w:val="center"/>
          </w:tcPr>
          <w:p w14:paraId="7F80E06A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</w:tr>
      <w:tr w:rsidR="00725BDE" w:rsidRPr="001434F3" w14:paraId="4333C5E2" w14:textId="77777777" w:rsidTr="00264B11">
        <w:trPr>
          <w:trHeight w:val="660"/>
        </w:trPr>
        <w:tc>
          <w:tcPr>
            <w:tcW w:w="3352" w:type="pct"/>
            <w:gridSpan w:val="12"/>
            <w:shd w:val="clear" w:color="auto" w:fill="D9D9D9" w:themeFill="background1" w:themeFillShade="D9"/>
            <w:vAlign w:val="center"/>
          </w:tcPr>
          <w:p w14:paraId="215A3F80" w14:textId="77777777" w:rsidR="00725BDE" w:rsidRPr="001434F3" w:rsidRDefault="00725BDE" w:rsidP="000228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sz w:val="20"/>
                <w:szCs w:val="20"/>
              </w:rPr>
              <w:t>Obveza članova da pružaju informacije koje organizacija traži za potrebe statistike ili predlaganja mjera iskorištavanja, proizvodnje i trženja</w:t>
            </w:r>
          </w:p>
        </w:tc>
        <w:tc>
          <w:tcPr>
            <w:tcW w:w="858" w:type="pct"/>
            <w:gridSpan w:val="3"/>
            <w:vAlign w:val="center"/>
          </w:tcPr>
          <w:p w14:paraId="1E42E81F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gridSpan w:val="2"/>
            <w:vAlign w:val="center"/>
          </w:tcPr>
          <w:p w14:paraId="07CF9FD8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</w:tr>
      <w:tr w:rsidR="00725BDE" w:rsidRPr="001434F3" w14:paraId="6B496D19" w14:textId="77777777" w:rsidTr="00264B11">
        <w:trPr>
          <w:trHeight w:val="510"/>
        </w:trPr>
        <w:tc>
          <w:tcPr>
            <w:tcW w:w="3352" w:type="pct"/>
            <w:gridSpan w:val="12"/>
            <w:shd w:val="clear" w:color="auto" w:fill="D9D9D9" w:themeFill="background1" w:themeFillShade="D9"/>
            <w:vAlign w:val="center"/>
          </w:tcPr>
          <w:p w14:paraId="343B5395" w14:textId="77777777" w:rsidR="00725BDE" w:rsidRPr="001434F3" w:rsidRDefault="00725BDE" w:rsidP="000228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Osigurana nediskriminacija između članova </w:t>
            </w:r>
          </w:p>
        </w:tc>
        <w:tc>
          <w:tcPr>
            <w:tcW w:w="858" w:type="pct"/>
            <w:gridSpan w:val="3"/>
            <w:vAlign w:val="center"/>
          </w:tcPr>
          <w:p w14:paraId="630244DB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gridSpan w:val="2"/>
            <w:vAlign w:val="center"/>
          </w:tcPr>
          <w:p w14:paraId="69187B92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</w:tr>
      <w:tr w:rsidR="00725BDE" w:rsidRPr="001434F3" w14:paraId="10CABD05" w14:textId="77777777" w:rsidTr="00264B11">
        <w:trPr>
          <w:trHeight w:val="777"/>
        </w:trPr>
        <w:tc>
          <w:tcPr>
            <w:tcW w:w="3352" w:type="pct"/>
            <w:gridSpan w:val="12"/>
            <w:shd w:val="clear" w:color="auto" w:fill="D9D9D9" w:themeFill="background1" w:themeFillShade="D9"/>
            <w:vAlign w:val="center"/>
          </w:tcPr>
          <w:p w14:paraId="7AEB48D9" w14:textId="77777777" w:rsidR="00725BDE" w:rsidRPr="001434F3" w:rsidRDefault="00725BDE" w:rsidP="000228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sz w:val="20"/>
                <w:szCs w:val="20"/>
              </w:rPr>
              <w:t>Pravila koja osiguravaju demokratsko funkcioniranje i omogućuju članovima kontroliranje rada organizacije i donošenje odluka (pravo glasa, način donošenja odluka)</w:t>
            </w:r>
          </w:p>
        </w:tc>
        <w:tc>
          <w:tcPr>
            <w:tcW w:w="858" w:type="pct"/>
            <w:gridSpan w:val="3"/>
            <w:vAlign w:val="center"/>
          </w:tcPr>
          <w:p w14:paraId="2F5694E9" w14:textId="77777777" w:rsidR="00725BDE" w:rsidRPr="001434F3" w:rsidRDefault="00725BDE" w:rsidP="00264B1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gridSpan w:val="2"/>
            <w:vAlign w:val="center"/>
          </w:tcPr>
          <w:p w14:paraId="279B6DA9" w14:textId="77777777" w:rsidR="00725BDE" w:rsidRPr="001434F3" w:rsidRDefault="00725BDE" w:rsidP="00264B1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</w:tr>
      <w:tr w:rsidR="00725BDE" w:rsidRPr="001434F3" w14:paraId="41DACF4C" w14:textId="77777777" w:rsidTr="00264B11">
        <w:trPr>
          <w:trHeight w:val="510"/>
        </w:trPr>
        <w:tc>
          <w:tcPr>
            <w:tcW w:w="3352" w:type="pct"/>
            <w:gridSpan w:val="12"/>
            <w:shd w:val="clear" w:color="auto" w:fill="D9D9D9" w:themeFill="background1" w:themeFillShade="D9"/>
            <w:vAlign w:val="center"/>
          </w:tcPr>
          <w:p w14:paraId="4CC22D60" w14:textId="77777777" w:rsidR="00725BDE" w:rsidRPr="001434F3" w:rsidRDefault="00725BDE" w:rsidP="00022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4F3">
              <w:rPr>
                <w:rFonts w:ascii="Times New Roman" w:eastAsia="Calibri" w:hAnsi="Times New Roman" w:cs="Times New Roman"/>
                <w:sz w:val="20"/>
                <w:szCs w:val="20"/>
              </w:rPr>
              <w:t>Definirani uvjeti za pristupanje novih članova, za minimalno trajanje članstva i oduzimanje članstva</w:t>
            </w:r>
          </w:p>
        </w:tc>
        <w:tc>
          <w:tcPr>
            <w:tcW w:w="858" w:type="pct"/>
            <w:gridSpan w:val="3"/>
            <w:vAlign w:val="center"/>
          </w:tcPr>
          <w:p w14:paraId="50539D6E" w14:textId="77777777" w:rsidR="00725BDE" w:rsidRPr="001434F3" w:rsidRDefault="00725BDE" w:rsidP="00264B1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gridSpan w:val="2"/>
            <w:vAlign w:val="center"/>
          </w:tcPr>
          <w:p w14:paraId="32CB71D5" w14:textId="77777777" w:rsidR="00725BDE" w:rsidRPr="001434F3" w:rsidRDefault="00725BDE" w:rsidP="00264B1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</w:tr>
      <w:tr w:rsidR="00725BDE" w:rsidRPr="001434F3" w14:paraId="0F0DBE08" w14:textId="77777777" w:rsidTr="00264B11">
        <w:trPr>
          <w:trHeight w:val="611"/>
        </w:trPr>
        <w:tc>
          <w:tcPr>
            <w:tcW w:w="3352" w:type="pct"/>
            <w:gridSpan w:val="12"/>
            <w:shd w:val="clear" w:color="auto" w:fill="D9D9D9" w:themeFill="background1" w:themeFillShade="D9"/>
            <w:vAlign w:val="center"/>
          </w:tcPr>
          <w:p w14:paraId="024F6510" w14:textId="77777777" w:rsidR="00725BDE" w:rsidRPr="001434F3" w:rsidRDefault="00725BDE" w:rsidP="00022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4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Propisane kazne za kršenje propisanih obveza, osobito u slučaju neplaćanja financijskih doprinosa</w:t>
            </w:r>
          </w:p>
        </w:tc>
        <w:tc>
          <w:tcPr>
            <w:tcW w:w="858" w:type="pct"/>
            <w:gridSpan w:val="3"/>
            <w:vAlign w:val="center"/>
          </w:tcPr>
          <w:p w14:paraId="3AE4D11B" w14:textId="77777777" w:rsidR="00725BDE" w:rsidRPr="001434F3" w:rsidRDefault="00725BDE" w:rsidP="00264B1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gridSpan w:val="2"/>
            <w:vAlign w:val="center"/>
          </w:tcPr>
          <w:p w14:paraId="7736DEC9" w14:textId="77777777" w:rsidR="00725BDE" w:rsidRPr="001434F3" w:rsidRDefault="00725BDE" w:rsidP="00264B1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</w:tr>
      <w:tr w:rsidR="00725BDE" w:rsidRPr="001434F3" w14:paraId="1787CE04" w14:textId="77777777" w:rsidTr="00264B11">
        <w:trPr>
          <w:trHeight w:val="510"/>
        </w:trPr>
        <w:tc>
          <w:tcPr>
            <w:tcW w:w="3352" w:type="pct"/>
            <w:gridSpan w:val="12"/>
            <w:shd w:val="clear" w:color="auto" w:fill="D9D9D9" w:themeFill="background1" w:themeFillShade="D9"/>
            <w:vAlign w:val="center"/>
          </w:tcPr>
          <w:p w14:paraId="1D3FF9DF" w14:textId="77777777" w:rsidR="00725BDE" w:rsidRPr="001434F3" w:rsidRDefault="00725BDE" w:rsidP="00022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4F3">
              <w:rPr>
                <w:rFonts w:ascii="Times New Roman" w:eastAsia="Calibri" w:hAnsi="Times New Roman" w:cs="Times New Roman"/>
                <w:sz w:val="20"/>
                <w:szCs w:val="20"/>
              </w:rPr>
              <w:t>Pravila o članovima koji nisu proizvođači</w:t>
            </w:r>
          </w:p>
        </w:tc>
        <w:tc>
          <w:tcPr>
            <w:tcW w:w="858" w:type="pct"/>
            <w:gridSpan w:val="3"/>
            <w:vAlign w:val="center"/>
          </w:tcPr>
          <w:p w14:paraId="3A61A5FF" w14:textId="77777777" w:rsidR="00725BDE" w:rsidRPr="001434F3" w:rsidRDefault="00725BDE" w:rsidP="00264B1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gridSpan w:val="2"/>
            <w:vAlign w:val="center"/>
          </w:tcPr>
          <w:p w14:paraId="4F29F423" w14:textId="77777777" w:rsidR="00725BDE" w:rsidRPr="001434F3" w:rsidRDefault="00725BDE" w:rsidP="00264B1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</w:tr>
      <w:tr w:rsidR="00725BDE" w:rsidRPr="001434F3" w14:paraId="2426659B" w14:textId="77777777" w:rsidTr="00264B11">
        <w:trPr>
          <w:trHeight w:val="599"/>
        </w:trPr>
        <w:tc>
          <w:tcPr>
            <w:tcW w:w="3352" w:type="pct"/>
            <w:gridSpan w:val="12"/>
            <w:shd w:val="clear" w:color="auto" w:fill="D9D9D9" w:themeFill="background1" w:themeFillShade="D9"/>
            <w:vAlign w:val="center"/>
          </w:tcPr>
          <w:p w14:paraId="4FF72720" w14:textId="77777777" w:rsidR="00725BDE" w:rsidRPr="001434F3" w:rsidRDefault="00725BDE" w:rsidP="000228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34F3">
              <w:rPr>
                <w:rFonts w:ascii="Times New Roman" w:eastAsia="Calibri" w:hAnsi="Times New Roman" w:cs="Times New Roman"/>
                <w:sz w:val="20"/>
                <w:szCs w:val="20"/>
              </w:rPr>
              <w:t>Propisan način prikupljanja financijskih doprinosa članova s ciljem financiranja organizacije</w:t>
            </w:r>
          </w:p>
        </w:tc>
        <w:tc>
          <w:tcPr>
            <w:tcW w:w="858" w:type="pct"/>
            <w:gridSpan w:val="3"/>
            <w:vAlign w:val="center"/>
          </w:tcPr>
          <w:p w14:paraId="57A4CEE4" w14:textId="77777777" w:rsidR="00725BDE" w:rsidRPr="001434F3" w:rsidRDefault="00725BDE" w:rsidP="00264B1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gridSpan w:val="2"/>
            <w:vAlign w:val="center"/>
          </w:tcPr>
          <w:p w14:paraId="68A1D99E" w14:textId="77777777" w:rsidR="00725BDE" w:rsidRPr="001434F3" w:rsidRDefault="00725BDE" w:rsidP="00264B11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r>
            <w:r w:rsidR="0000000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separate"/>
            </w:r>
            <w:r w:rsidRPr="001434F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fldChar w:fldCharType="end"/>
            </w:r>
          </w:p>
        </w:tc>
      </w:tr>
      <w:tr w:rsidR="00725BDE" w:rsidRPr="001434F3" w14:paraId="64F0B619" w14:textId="77777777" w:rsidTr="00264B11">
        <w:trPr>
          <w:trHeight w:val="680"/>
        </w:trPr>
        <w:tc>
          <w:tcPr>
            <w:tcW w:w="5000" w:type="pct"/>
            <w:gridSpan w:val="17"/>
            <w:shd w:val="clear" w:color="auto" w:fill="D9E2F3" w:themeFill="accent1" w:themeFillTint="33"/>
            <w:vAlign w:val="center"/>
          </w:tcPr>
          <w:p w14:paraId="7014B1AA" w14:textId="77777777" w:rsidR="00725BDE" w:rsidRPr="001434F3" w:rsidRDefault="00725BDE" w:rsidP="00264B1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8. PODACI O ZAPOSLENIMA</w:t>
            </w:r>
          </w:p>
        </w:tc>
      </w:tr>
      <w:tr w:rsidR="00725BDE" w:rsidRPr="001434F3" w14:paraId="05EF196C" w14:textId="77777777" w:rsidTr="00264B11">
        <w:trPr>
          <w:trHeight w:val="510"/>
        </w:trPr>
        <w:tc>
          <w:tcPr>
            <w:tcW w:w="1448" w:type="pct"/>
            <w:gridSpan w:val="3"/>
            <w:shd w:val="clear" w:color="auto" w:fill="D9D9D9" w:themeFill="background1" w:themeFillShade="D9"/>
            <w:vAlign w:val="center"/>
          </w:tcPr>
          <w:p w14:paraId="0186DA4B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Ime i prezime</w:t>
            </w:r>
          </w:p>
        </w:tc>
        <w:tc>
          <w:tcPr>
            <w:tcW w:w="1802" w:type="pct"/>
            <w:gridSpan w:val="8"/>
            <w:shd w:val="clear" w:color="auto" w:fill="D9D9D9" w:themeFill="background1" w:themeFillShade="D9"/>
            <w:vAlign w:val="center"/>
          </w:tcPr>
          <w:p w14:paraId="2D71105E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Vrsta radnog odnosa </w:t>
            </w:r>
            <w:r w:rsidRPr="00143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(neodređeno, određeno, ugovor o djelu)</w:t>
            </w:r>
          </w:p>
        </w:tc>
        <w:tc>
          <w:tcPr>
            <w:tcW w:w="1750" w:type="pct"/>
            <w:gridSpan w:val="6"/>
            <w:shd w:val="clear" w:color="auto" w:fill="D9D9D9" w:themeFill="background1" w:themeFillShade="D9"/>
            <w:vAlign w:val="center"/>
          </w:tcPr>
          <w:p w14:paraId="658DA490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Radno mjesto</w:t>
            </w:r>
          </w:p>
        </w:tc>
      </w:tr>
      <w:tr w:rsidR="00725BDE" w:rsidRPr="001434F3" w14:paraId="6B21D182" w14:textId="77777777" w:rsidTr="002C06DF">
        <w:trPr>
          <w:trHeight w:val="454"/>
        </w:trPr>
        <w:tc>
          <w:tcPr>
            <w:tcW w:w="1448" w:type="pct"/>
            <w:gridSpan w:val="3"/>
            <w:vAlign w:val="center"/>
          </w:tcPr>
          <w:p w14:paraId="40AEEBA6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802" w:type="pct"/>
            <w:gridSpan w:val="8"/>
            <w:vAlign w:val="center"/>
          </w:tcPr>
          <w:p w14:paraId="1193079D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750" w:type="pct"/>
            <w:gridSpan w:val="6"/>
            <w:vAlign w:val="center"/>
          </w:tcPr>
          <w:p w14:paraId="5097D060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725BDE" w:rsidRPr="001434F3" w14:paraId="4F6CBC7F" w14:textId="77777777" w:rsidTr="002C06DF">
        <w:trPr>
          <w:trHeight w:val="454"/>
        </w:trPr>
        <w:tc>
          <w:tcPr>
            <w:tcW w:w="1448" w:type="pct"/>
            <w:gridSpan w:val="3"/>
            <w:vAlign w:val="center"/>
          </w:tcPr>
          <w:p w14:paraId="0B6F51E1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802" w:type="pct"/>
            <w:gridSpan w:val="8"/>
            <w:vAlign w:val="center"/>
          </w:tcPr>
          <w:p w14:paraId="48A4DCB6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750" w:type="pct"/>
            <w:gridSpan w:val="6"/>
            <w:vAlign w:val="center"/>
          </w:tcPr>
          <w:p w14:paraId="77B3FFE4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725BDE" w:rsidRPr="001434F3" w14:paraId="19FC4E9D" w14:textId="77777777" w:rsidTr="00264B11">
        <w:trPr>
          <w:trHeight w:val="680"/>
        </w:trPr>
        <w:tc>
          <w:tcPr>
            <w:tcW w:w="5000" w:type="pct"/>
            <w:gridSpan w:val="17"/>
            <w:shd w:val="clear" w:color="auto" w:fill="D9E2F3" w:themeFill="accent1" w:themeFillTint="33"/>
            <w:vAlign w:val="center"/>
          </w:tcPr>
          <w:p w14:paraId="198838EB" w14:textId="77777777" w:rsidR="00725BDE" w:rsidRPr="001434F3" w:rsidRDefault="00725BDE" w:rsidP="00264B1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9. </w:t>
            </w:r>
            <w:r w:rsidRPr="001434F3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PODACI O IMOVINI ORGANIZACIJE PROIZVOĐAČA</w:t>
            </w:r>
          </w:p>
        </w:tc>
      </w:tr>
      <w:tr w:rsidR="00725BDE" w:rsidRPr="001434F3" w14:paraId="06760589" w14:textId="77777777" w:rsidTr="00264B11">
        <w:trPr>
          <w:trHeight w:val="510"/>
        </w:trPr>
        <w:tc>
          <w:tcPr>
            <w:tcW w:w="1448" w:type="pct"/>
            <w:gridSpan w:val="3"/>
            <w:shd w:val="clear" w:color="auto" w:fill="D9D9D9" w:themeFill="background1" w:themeFillShade="D9"/>
            <w:vAlign w:val="center"/>
          </w:tcPr>
          <w:p w14:paraId="7F609C32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 objekta/prijevoznog sredstva/uredske opreme</w:t>
            </w:r>
          </w:p>
        </w:tc>
        <w:tc>
          <w:tcPr>
            <w:tcW w:w="1802" w:type="pct"/>
            <w:gridSpan w:val="8"/>
            <w:shd w:val="clear" w:color="auto" w:fill="D9D9D9" w:themeFill="background1" w:themeFillShade="D9"/>
            <w:vAlign w:val="center"/>
          </w:tcPr>
          <w:p w14:paraId="38552F16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Oblik vlasništva </w:t>
            </w:r>
            <w:r w:rsidRPr="00143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(u vlasništvu OP-a/člana/ugovorena usluga i dr.)</w:t>
            </w:r>
          </w:p>
        </w:tc>
        <w:tc>
          <w:tcPr>
            <w:tcW w:w="1750" w:type="pct"/>
            <w:gridSpan w:val="6"/>
            <w:shd w:val="clear" w:color="auto" w:fill="D9D9D9" w:themeFill="background1" w:themeFillShade="D9"/>
          </w:tcPr>
          <w:p w14:paraId="36FC41D3" w14:textId="77777777" w:rsidR="00725BDE" w:rsidRPr="001434F3" w:rsidRDefault="00725BDE" w:rsidP="00264B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Godina izgradnje/proizvodnje/kupnje</w:t>
            </w:r>
          </w:p>
        </w:tc>
      </w:tr>
      <w:tr w:rsidR="00725BDE" w:rsidRPr="001434F3" w14:paraId="244E5AF9" w14:textId="77777777" w:rsidTr="002C06DF">
        <w:trPr>
          <w:trHeight w:val="454"/>
        </w:trPr>
        <w:tc>
          <w:tcPr>
            <w:tcW w:w="1448" w:type="pct"/>
            <w:gridSpan w:val="3"/>
            <w:vAlign w:val="center"/>
          </w:tcPr>
          <w:p w14:paraId="78BF0FFD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802" w:type="pct"/>
            <w:gridSpan w:val="8"/>
            <w:vAlign w:val="center"/>
          </w:tcPr>
          <w:p w14:paraId="54D55817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750" w:type="pct"/>
            <w:gridSpan w:val="6"/>
            <w:vAlign w:val="center"/>
          </w:tcPr>
          <w:p w14:paraId="17A15BE0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725BDE" w:rsidRPr="001434F3" w14:paraId="15F365BB" w14:textId="77777777" w:rsidTr="002C06DF">
        <w:trPr>
          <w:trHeight w:val="454"/>
        </w:trPr>
        <w:tc>
          <w:tcPr>
            <w:tcW w:w="1448" w:type="pct"/>
            <w:gridSpan w:val="3"/>
            <w:vAlign w:val="center"/>
          </w:tcPr>
          <w:p w14:paraId="6D04B794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802" w:type="pct"/>
            <w:gridSpan w:val="8"/>
            <w:vAlign w:val="center"/>
          </w:tcPr>
          <w:p w14:paraId="6903A0A6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750" w:type="pct"/>
            <w:gridSpan w:val="6"/>
            <w:vAlign w:val="center"/>
          </w:tcPr>
          <w:p w14:paraId="4B36F21F" w14:textId="77777777" w:rsidR="00725BDE" w:rsidRPr="002C06DF" w:rsidRDefault="00725BDE" w:rsidP="002C06DF">
            <w:pP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725BDE" w:rsidRPr="001434F3" w14:paraId="508FA735" w14:textId="77777777" w:rsidTr="00264B11">
        <w:trPr>
          <w:trHeight w:val="680"/>
        </w:trPr>
        <w:tc>
          <w:tcPr>
            <w:tcW w:w="5000" w:type="pct"/>
            <w:gridSpan w:val="17"/>
            <w:shd w:val="clear" w:color="auto" w:fill="D9E2F3" w:themeFill="accent1" w:themeFillTint="33"/>
            <w:vAlign w:val="center"/>
          </w:tcPr>
          <w:p w14:paraId="359281F0" w14:textId="77777777" w:rsidR="00725BDE" w:rsidRPr="001434F3" w:rsidRDefault="00725BDE" w:rsidP="00264B1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10. UNUTARNJE FUNKCIONIRANJE</w:t>
            </w:r>
          </w:p>
        </w:tc>
      </w:tr>
      <w:tr w:rsidR="00725BDE" w:rsidRPr="001434F3" w14:paraId="7150B751" w14:textId="77777777" w:rsidTr="00264B11">
        <w:trPr>
          <w:trHeight w:val="835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320E7FFC" w14:textId="77777777" w:rsidR="00725BDE" w:rsidRPr="001434F3" w:rsidRDefault="00725BDE" w:rsidP="000228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Odgovori na sljedeća pitanja dati će obrazloženja kako organizacija proizvođača ispunjava zahtjeve iz članka 17. Uredbe (EU) br.1379/2013. Ukoliko je odgovor sadržan u statutu ili pravilima o unutarnjem funkcioniranju, molimo staviti referencu kako bi se isto potvrdilo.</w:t>
            </w:r>
          </w:p>
        </w:tc>
      </w:tr>
      <w:tr w:rsidR="00725BDE" w:rsidRPr="001434F3" w14:paraId="45D9A4E9" w14:textId="77777777" w:rsidTr="00264B11">
        <w:trPr>
          <w:trHeight w:val="549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40959749" w14:textId="77777777" w:rsidR="00725BDE" w:rsidRPr="001434F3" w:rsidRDefault="00725BDE" w:rsidP="00022808">
            <w:pPr>
              <w:pStyle w:val="Odlomakpopisa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434F3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Kako će organizacija proizvođača osigurati da se njeni članovi pridržavaju unutarnjih pravila u smislu iskorištavanja, proizvodnje i trženja proizvoda ribarstva i akvakulture?</w:t>
            </w:r>
          </w:p>
        </w:tc>
      </w:tr>
      <w:tr w:rsidR="00725BDE" w:rsidRPr="001434F3" w14:paraId="72C9D2C3" w14:textId="77777777" w:rsidTr="00264B11">
        <w:trPr>
          <w:trHeight w:val="510"/>
        </w:trPr>
        <w:tc>
          <w:tcPr>
            <w:tcW w:w="5000" w:type="pct"/>
            <w:gridSpan w:val="17"/>
            <w:shd w:val="clear" w:color="auto" w:fill="auto"/>
            <w:vAlign w:val="center"/>
          </w:tcPr>
          <w:p w14:paraId="49984CDF" w14:textId="77777777" w:rsidR="00725BDE" w:rsidRPr="00022808" w:rsidRDefault="00725BDE" w:rsidP="00022808">
            <w:pPr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25BDE" w:rsidRPr="001434F3" w14:paraId="0A4746BF" w14:textId="77777777" w:rsidTr="00264B11">
        <w:trPr>
          <w:trHeight w:val="607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43A7752E" w14:textId="77777777" w:rsidR="00725BDE" w:rsidRPr="001434F3" w:rsidRDefault="00725BDE" w:rsidP="00022808">
            <w:pPr>
              <w:pStyle w:val="Odlomakpopisa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434F3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Kako je osigurana nediskriminacija između članova, osobito na osnovi nacionalnosti ili mjesta osnivanja?</w:t>
            </w:r>
          </w:p>
        </w:tc>
      </w:tr>
      <w:tr w:rsidR="00725BDE" w:rsidRPr="001434F3" w14:paraId="074B4117" w14:textId="77777777" w:rsidTr="00264B11">
        <w:trPr>
          <w:trHeight w:val="510"/>
        </w:trPr>
        <w:tc>
          <w:tcPr>
            <w:tcW w:w="5000" w:type="pct"/>
            <w:gridSpan w:val="17"/>
            <w:shd w:val="clear" w:color="auto" w:fill="auto"/>
            <w:vAlign w:val="center"/>
          </w:tcPr>
          <w:p w14:paraId="6B71C97A" w14:textId="77777777" w:rsidR="00725BDE" w:rsidRPr="00022808" w:rsidRDefault="00725BDE" w:rsidP="00022808">
            <w:pPr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25BDE" w:rsidRPr="001434F3" w14:paraId="1B848F1C" w14:textId="77777777" w:rsidTr="00264B11">
        <w:trPr>
          <w:trHeight w:val="565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6D0CB4E4" w14:textId="77777777" w:rsidR="00725BDE" w:rsidRPr="001434F3" w:rsidRDefault="00725BDE" w:rsidP="00022808">
            <w:pPr>
              <w:pStyle w:val="Odlomakpopisa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434F3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Kako će organizacija ubirati financijski doprinos od svojih članova s ciljem financiranja organizacije?</w:t>
            </w:r>
          </w:p>
        </w:tc>
      </w:tr>
      <w:tr w:rsidR="00725BDE" w:rsidRPr="001434F3" w14:paraId="1BC02C0C" w14:textId="77777777" w:rsidTr="00264B11">
        <w:trPr>
          <w:trHeight w:val="510"/>
        </w:trPr>
        <w:tc>
          <w:tcPr>
            <w:tcW w:w="5000" w:type="pct"/>
            <w:gridSpan w:val="17"/>
            <w:shd w:val="clear" w:color="auto" w:fill="auto"/>
            <w:vAlign w:val="center"/>
          </w:tcPr>
          <w:p w14:paraId="4772D773" w14:textId="77777777" w:rsidR="00725BDE" w:rsidRPr="00022808" w:rsidRDefault="00725BDE" w:rsidP="00022808">
            <w:pPr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25BDE" w:rsidRPr="001434F3" w14:paraId="18BA239A" w14:textId="77777777" w:rsidTr="00264B11">
        <w:trPr>
          <w:trHeight w:val="652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366696F6" w14:textId="77777777" w:rsidR="00725BDE" w:rsidRPr="001434F3" w:rsidRDefault="00725BDE" w:rsidP="00022808">
            <w:pPr>
              <w:pStyle w:val="Odlomakpopisa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434F3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Prikažite demokratsku strukturu organizacije koja osigurava da članovi mogu kontrolirati rad organizacije i njene odluke.</w:t>
            </w:r>
          </w:p>
        </w:tc>
      </w:tr>
      <w:tr w:rsidR="00725BDE" w:rsidRPr="001434F3" w14:paraId="3A38402F" w14:textId="77777777" w:rsidTr="00264B11">
        <w:trPr>
          <w:trHeight w:val="510"/>
        </w:trPr>
        <w:tc>
          <w:tcPr>
            <w:tcW w:w="5000" w:type="pct"/>
            <w:gridSpan w:val="17"/>
            <w:shd w:val="clear" w:color="auto" w:fill="auto"/>
            <w:vAlign w:val="center"/>
          </w:tcPr>
          <w:p w14:paraId="37F48251" w14:textId="77777777" w:rsidR="00725BDE" w:rsidRPr="00022808" w:rsidRDefault="00725BDE" w:rsidP="00022808">
            <w:pPr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25BDE" w:rsidRPr="001434F3" w14:paraId="5F3C5E40" w14:textId="77777777" w:rsidTr="00264B11">
        <w:trPr>
          <w:trHeight w:val="599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1B030DFD" w14:textId="77777777" w:rsidR="00725BDE" w:rsidRPr="001434F3" w:rsidRDefault="00725BDE" w:rsidP="00022808">
            <w:pPr>
              <w:pStyle w:val="Odlomakpopisa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434F3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Koje su kazne propisane za nepridržavanje unutarnjih pravila, posebno u slučaju neplaćanja financijskih doprinosa?</w:t>
            </w:r>
          </w:p>
        </w:tc>
      </w:tr>
      <w:tr w:rsidR="00725BDE" w:rsidRPr="001434F3" w14:paraId="45B9E620" w14:textId="77777777" w:rsidTr="00264B11">
        <w:trPr>
          <w:trHeight w:val="510"/>
        </w:trPr>
        <w:tc>
          <w:tcPr>
            <w:tcW w:w="5000" w:type="pct"/>
            <w:gridSpan w:val="17"/>
            <w:shd w:val="clear" w:color="auto" w:fill="auto"/>
            <w:vAlign w:val="center"/>
          </w:tcPr>
          <w:p w14:paraId="29F8B80F" w14:textId="77777777" w:rsidR="00725BDE" w:rsidRPr="00022808" w:rsidRDefault="00725BDE" w:rsidP="00022808">
            <w:pPr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25BDE" w:rsidRPr="001434F3" w14:paraId="25310045" w14:textId="77777777" w:rsidTr="00264B11">
        <w:trPr>
          <w:trHeight w:val="510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07BE28D4" w14:textId="77777777" w:rsidR="00725BDE" w:rsidRPr="001434F3" w:rsidRDefault="00725BDE" w:rsidP="00022808">
            <w:pPr>
              <w:pStyle w:val="Odlomakpopisa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434F3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Koja su pravila propisana za primanje novih članova ili oduzimanje članstva?</w:t>
            </w:r>
          </w:p>
        </w:tc>
      </w:tr>
      <w:tr w:rsidR="00725BDE" w:rsidRPr="001434F3" w14:paraId="3FD9B822" w14:textId="77777777" w:rsidTr="00264B11">
        <w:trPr>
          <w:trHeight w:val="510"/>
        </w:trPr>
        <w:tc>
          <w:tcPr>
            <w:tcW w:w="5000" w:type="pct"/>
            <w:gridSpan w:val="17"/>
            <w:shd w:val="clear" w:color="auto" w:fill="auto"/>
            <w:vAlign w:val="center"/>
          </w:tcPr>
          <w:p w14:paraId="63E413D5" w14:textId="77777777" w:rsidR="00725BDE" w:rsidRPr="00022808" w:rsidRDefault="00725BDE" w:rsidP="00022808">
            <w:pPr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25BDE" w:rsidRPr="001434F3" w14:paraId="3F65E175" w14:textId="77777777" w:rsidTr="00264B11">
        <w:trPr>
          <w:trHeight w:val="510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1E79BD75" w14:textId="77777777" w:rsidR="00725BDE" w:rsidRPr="001434F3" w:rsidRDefault="00725BDE" w:rsidP="00022808">
            <w:pPr>
              <w:pStyle w:val="Odlomakpopisa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434F3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Definirajte računovodstvena i proračunska pravila za upravljanje organizacijom.</w:t>
            </w:r>
          </w:p>
        </w:tc>
      </w:tr>
      <w:tr w:rsidR="00725BDE" w:rsidRPr="001434F3" w14:paraId="563A3416" w14:textId="77777777" w:rsidTr="00264B11">
        <w:trPr>
          <w:trHeight w:val="510"/>
        </w:trPr>
        <w:tc>
          <w:tcPr>
            <w:tcW w:w="5000" w:type="pct"/>
            <w:gridSpan w:val="17"/>
            <w:vAlign w:val="center"/>
          </w:tcPr>
          <w:p w14:paraId="428728EF" w14:textId="77777777" w:rsidR="00725BDE" w:rsidRPr="00022808" w:rsidRDefault="00725BDE" w:rsidP="00022808">
            <w:pPr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25BDE" w:rsidRPr="001434F3" w14:paraId="4EFDB246" w14:textId="77777777" w:rsidTr="00264B11">
        <w:trPr>
          <w:trHeight w:val="680"/>
        </w:trPr>
        <w:tc>
          <w:tcPr>
            <w:tcW w:w="5000" w:type="pct"/>
            <w:gridSpan w:val="17"/>
            <w:shd w:val="clear" w:color="auto" w:fill="D9E2F3" w:themeFill="accent1" w:themeFillTint="33"/>
            <w:vAlign w:val="center"/>
          </w:tcPr>
          <w:p w14:paraId="11ED12FA" w14:textId="77777777" w:rsidR="00725BDE" w:rsidRPr="001434F3" w:rsidRDefault="00725BDE" w:rsidP="00264B11">
            <w:pPr>
              <w:pStyle w:val="Odlomakpopisa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MJERE ZA OSTVARIVANJE CILJEVA</w:t>
            </w:r>
          </w:p>
        </w:tc>
      </w:tr>
      <w:tr w:rsidR="00725BDE" w:rsidRPr="001434F3" w14:paraId="086A0D80" w14:textId="77777777" w:rsidTr="00264B11">
        <w:trPr>
          <w:trHeight w:val="860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75ACFCC5" w14:textId="77777777" w:rsidR="00725BDE" w:rsidRPr="001434F3" w:rsidRDefault="00725BDE" w:rsidP="0002280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Odgovori na sljedeća pitanja dati će obrazloženja kako organizacija proizvođača ispunjava zahtjeve iz članka 17. Uredbe (EU) br.1379/2013. Ukoliko je odgovor sadržan u statutu ili pravilima o unutarnjem funkcioniranju, molimo staviti referencu kako bi se isto potvrdilo.</w:t>
            </w:r>
          </w:p>
        </w:tc>
      </w:tr>
      <w:tr w:rsidR="00725BDE" w:rsidRPr="001434F3" w14:paraId="4D8E1D86" w14:textId="77777777" w:rsidTr="00264B11">
        <w:trPr>
          <w:trHeight w:val="546"/>
        </w:trPr>
        <w:tc>
          <w:tcPr>
            <w:tcW w:w="5000" w:type="pct"/>
            <w:gridSpan w:val="17"/>
            <w:shd w:val="clear" w:color="auto" w:fill="D9E2F3" w:themeFill="accent1" w:themeFillTint="33"/>
            <w:vAlign w:val="center"/>
          </w:tcPr>
          <w:p w14:paraId="6794ABC2" w14:textId="77777777" w:rsidR="00725BDE" w:rsidRPr="001434F3" w:rsidRDefault="00725BDE" w:rsidP="00022808">
            <w:pPr>
              <w:pStyle w:val="Odlomakpopisa"/>
              <w:numPr>
                <w:ilvl w:val="1"/>
                <w:numId w:val="3"/>
              </w:numPr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1434F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Organizacije u ribarstvu</w:t>
            </w:r>
          </w:p>
        </w:tc>
      </w:tr>
      <w:tr w:rsidR="00725BDE" w:rsidRPr="001434F3" w14:paraId="4BFBBFE7" w14:textId="77777777" w:rsidTr="00264B11">
        <w:trPr>
          <w:trHeight w:val="568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600F74AB" w14:textId="77777777" w:rsidR="00725BDE" w:rsidRPr="001434F3" w:rsidRDefault="00725BDE" w:rsidP="00022808">
            <w:pPr>
              <w:pStyle w:val="Odlomakpopisa"/>
              <w:numPr>
                <w:ilvl w:val="2"/>
                <w:numId w:val="3"/>
              </w:numPr>
              <w:ind w:left="116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34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Opišite kako će OP provoditi mjere za promicanje održivih ribolovnih aktivnosti svojih članova.</w:t>
            </w:r>
          </w:p>
        </w:tc>
      </w:tr>
      <w:tr w:rsidR="00725BDE" w:rsidRPr="001434F3" w14:paraId="0D25917F" w14:textId="77777777" w:rsidTr="00264B11">
        <w:trPr>
          <w:trHeight w:val="510"/>
        </w:trPr>
        <w:tc>
          <w:tcPr>
            <w:tcW w:w="5000" w:type="pct"/>
            <w:gridSpan w:val="17"/>
            <w:vAlign w:val="center"/>
          </w:tcPr>
          <w:p w14:paraId="13FDDD75" w14:textId="77777777" w:rsidR="00725BDE" w:rsidRPr="00022808" w:rsidRDefault="00725BDE" w:rsidP="00022808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25BDE" w:rsidRPr="001434F3" w14:paraId="69AB58B0" w14:textId="77777777" w:rsidTr="00264B11">
        <w:trPr>
          <w:trHeight w:val="881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754B6D41" w14:textId="77777777" w:rsidR="00725BDE" w:rsidRPr="001434F3" w:rsidRDefault="00725BDE" w:rsidP="00022808">
            <w:pPr>
              <w:pStyle w:val="Odlomakpopisa"/>
              <w:numPr>
                <w:ilvl w:val="2"/>
                <w:numId w:val="3"/>
              </w:numPr>
              <w:ind w:left="116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34F3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Opišite kako će OP provoditi mjere za izbjegavanje i smanjivanje neželjenog ulova te prema potrebi, iskorištavaju takvog ulova, a ne stvarajući tržište za onaj koji je ispod minimalne referentne veličine.</w:t>
            </w:r>
          </w:p>
        </w:tc>
      </w:tr>
      <w:tr w:rsidR="00725BDE" w:rsidRPr="001434F3" w14:paraId="6C435B3C" w14:textId="77777777" w:rsidTr="00264B11">
        <w:trPr>
          <w:trHeight w:val="510"/>
        </w:trPr>
        <w:tc>
          <w:tcPr>
            <w:tcW w:w="5000" w:type="pct"/>
            <w:gridSpan w:val="17"/>
            <w:vAlign w:val="center"/>
          </w:tcPr>
          <w:p w14:paraId="6D763E5D" w14:textId="77777777" w:rsidR="00725BDE" w:rsidRPr="00022808" w:rsidRDefault="00725BDE" w:rsidP="00022808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25BDE" w:rsidRPr="001434F3" w14:paraId="557F0E5E" w14:textId="77777777" w:rsidTr="00264B11">
        <w:trPr>
          <w:trHeight w:val="603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6F100AE6" w14:textId="77777777" w:rsidR="00725BDE" w:rsidRPr="001434F3" w:rsidRDefault="00725BDE" w:rsidP="00022808">
            <w:pPr>
              <w:pStyle w:val="Odlomakpopisa"/>
              <w:numPr>
                <w:ilvl w:val="2"/>
                <w:numId w:val="3"/>
              </w:numPr>
              <w:ind w:left="116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434F3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 xml:space="preserve">Opišite kako će OP doprinijeti </w:t>
            </w:r>
            <w:proofErr w:type="spellStart"/>
            <w:r w:rsidRPr="001434F3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sljedivosti</w:t>
            </w:r>
            <w:proofErr w:type="spellEnd"/>
            <w:r w:rsidRPr="001434F3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 xml:space="preserve"> proizvoda ribarstva i pristupu jasnim i razumljivim informacijama za potrošače.</w:t>
            </w:r>
          </w:p>
        </w:tc>
      </w:tr>
      <w:tr w:rsidR="00725BDE" w:rsidRPr="001434F3" w14:paraId="549600AF" w14:textId="77777777" w:rsidTr="00264B11">
        <w:trPr>
          <w:trHeight w:val="510"/>
        </w:trPr>
        <w:tc>
          <w:tcPr>
            <w:tcW w:w="5000" w:type="pct"/>
            <w:gridSpan w:val="17"/>
            <w:vAlign w:val="center"/>
          </w:tcPr>
          <w:p w14:paraId="06570CE2" w14:textId="77777777" w:rsidR="00725BDE" w:rsidRPr="00022808" w:rsidRDefault="00725BDE" w:rsidP="00022808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25BDE" w:rsidRPr="001434F3" w14:paraId="6D81D432" w14:textId="77777777" w:rsidTr="00264B11">
        <w:trPr>
          <w:trHeight w:val="605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19A51776" w14:textId="77777777" w:rsidR="00725BDE" w:rsidRPr="001434F3" w:rsidRDefault="00725BDE" w:rsidP="00022808">
            <w:pPr>
              <w:pStyle w:val="Odlomakpopisa"/>
              <w:numPr>
                <w:ilvl w:val="2"/>
                <w:numId w:val="3"/>
              </w:numPr>
              <w:ind w:left="116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34F3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Opišite kako će OP doprinijeti uklanjanju nezakonitog, neprijavljenog i nereguliranog ribarstva.</w:t>
            </w:r>
          </w:p>
        </w:tc>
      </w:tr>
      <w:tr w:rsidR="00725BDE" w:rsidRPr="001434F3" w14:paraId="780857B1" w14:textId="77777777" w:rsidTr="00264B11">
        <w:trPr>
          <w:trHeight w:val="510"/>
        </w:trPr>
        <w:tc>
          <w:tcPr>
            <w:tcW w:w="5000" w:type="pct"/>
            <w:gridSpan w:val="17"/>
            <w:vAlign w:val="center"/>
          </w:tcPr>
          <w:p w14:paraId="28B66333" w14:textId="77777777" w:rsidR="00725BDE" w:rsidRPr="00022808" w:rsidRDefault="00725BDE" w:rsidP="00022808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25BDE" w:rsidRPr="001434F3" w14:paraId="25554D21" w14:textId="77777777" w:rsidTr="00264B11">
        <w:trPr>
          <w:trHeight w:val="546"/>
        </w:trPr>
        <w:tc>
          <w:tcPr>
            <w:tcW w:w="5000" w:type="pct"/>
            <w:gridSpan w:val="17"/>
            <w:shd w:val="clear" w:color="auto" w:fill="D9E2F3" w:themeFill="accent1" w:themeFillTint="33"/>
            <w:vAlign w:val="center"/>
          </w:tcPr>
          <w:p w14:paraId="73191C08" w14:textId="77777777" w:rsidR="00725BDE" w:rsidRPr="001434F3" w:rsidRDefault="00725BDE" w:rsidP="00264B11">
            <w:pPr>
              <w:pStyle w:val="Odlomakpopisa"/>
              <w:numPr>
                <w:ilvl w:val="1"/>
                <w:numId w:val="3"/>
              </w:numPr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1434F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Organizacije u akvakulturi</w:t>
            </w:r>
          </w:p>
        </w:tc>
      </w:tr>
      <w:tr w:rsidR="00725BDE" w:rsidRPr="001434F3" w14:paraId="4CF77FF8" w14:textId="77777777" w:rsidTr="00264B11">
        <w:trPr>
          <w:trHeight w:val="615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547CA5F5" w14:textId="77777777" w:rsidR="00725BDE" w:rsidRPr="001434F3" w:rsidRDefault="00725BDE" w:rsidP="00022808">
            <w:pPr>
              <w:pStyle w:val="Odlomakpopisa"/>
              <w:numPr>
                <w:ilvl w:val="2"/>
                <w:numId w:val="3"/>
              </w:numPr>
              <w:ind w:left="116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34F3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Opišite kako će OP provoditi mjere za promicanje održivih aktivnosti akvakulture njihovih članova.</w:t>
            </w:r>
          </w:p>
        </w:tc>
      </w:tr>
      <w:tr w:rsidR="00725BDE" w:rsidRPr="001434F3" w14:paraId="524DA033" w14:textId="77777777" w:rsidTr="00264B11">
        <w:trPr>
          <w:trHeight w:val="510"/>
        </w:trPr>
        <w:tc>
          <w:tcPr>
            <w:tcW w:w="5000" w:type="pct"/>
            <w:gridSpan w:val="17"/>
            <w:vAlign w:val="center"/>
          </w:tcPr>
          <w:p w14:paraId="4DF53060" w14:textId="77777777" w:rsidR="00725BDE" w:rsidRPr="00022808" w:rsidRDefault="00725BDE" w:rsidP="00022808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25BDE" w:rsidRPr="001434F3" w14:paraId="4CEE2FD1" w14:textId="77777777" w:rsidTr="00264B11">
        <w:trPr>
          <w:trHeight w:val="603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0707AFC1" w14:textId="77777777" w:rsidR="00725BDE" w:rsidRPr="001434F3" w:rsidRDefault="00725BDE" w:rsidP="00022808">
            <w:pPr>
              <w:pStyle w:val="Odlomakpopisa"/>
              <w:numPr>
                <w:ilvl w:val="2"/>
                <w:numId w:val="3"/>
              </w:numPr>
              <w:ind w:left="116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434F3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Opišite kako će OP osiguravati da su aktivnosti članova sukladne nacionalnim strateškim planovima o akvakulturi.</w:t>
            </w:r>
          </w:p>
        </w:tc>
      </w:tr>
      <w:tr w:rsidR="00725BDE" w:rsidRPr="001434F3" w14:paraId="59AF727A" w14:textId="77777777" w:rsidTr="00264B11">
        <w:trPr>
          <w:trHeight w:val="510"/>
        </w:trPr>
        <w:tc>
          <w:tcPr>
            <w:tcW w:w="5000" w:type="pct"/>
            <w:gridSpan w:val="17"/>
            <w:vAlign w:val="center"/>
          </w:tcPr>
          <w:p w14:paraId="68AD414F" w14:textId="77777777" w:rsidR="00725BDE" w:rsidRPr="00022808" w:rsidRDefault="00725BDE" w:rsidP="00022808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25BDE" w:rsidRPr="001434F3" w14:paraId="16473C53" w14:textId="77777777" w:rsidTr="00264B11">
        <w:trPr>
          <w:trHeight w:val="889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3AC7990C" w14:textId="77777777" w:rsidR="00725BDE" w:rsidRPr="001434F3" w:rsidRDefault="00725BDE" w:rsidP="00022808">
            <w:pPr>
              <w:pStyle w:val="Odlomakpopisa"/>
              <w:numPr>
                <w:ilvl w:val="2"/>
                <w:numId w:val="3"/>
              </w:numPr>
              <w:ind w:left="116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434F3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Opišite kako će OP doprinijeti nastojanju da se osigura da se proizvodi ribljeg podrijetla koji se koriste za ishranu u akvakulturi potječu iz ribarstva kojim se upravlja na održiv način, ako je primjenjivo.</w:t>
            </w:r>
          </w:p>
        </w:tc>
      </w:tr>
      <w:tr w:rsidR="00725BDE" w:rsidRPr="001434F3" w14:paraId="0AA3E348" w14:textId="77777777" w:rsidTr="00264B11">
        <w:trPr>
          <w:trHeight w:val="510"/>
        </w:trPr>
        <w:tc>
          <w:tcPr>
            <w:tcW w:w="5000" w:type="pct"/>
            <w:gridSpan w:val="17"/>
            <w:vAlign w:val="center"/>
          </w:tcPr>
          <w:p w14:paraId="45E20342" w14:textId="77777777" w:rsidR="00725BDE" w:rsidRPr="00022808" w:rsidRDefault="00725BDE" w:rsidP="00022808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25BDE" w:rsidRPr="001434F3" w14:paraId="2499C6DF" w14:textId="77777777" w:rsidTr="00264B11">
        <w:trPr>
          <w:trHeight w:val="546"/>
        </w:trPr>
        <w:tc>
          <w:tcPr>
            <w:tcW w:w="5000" w:type="pct"/>
            <w:gridSpan w:val="17"/>
            <w:shd w:val="clear" w:color="auto" w:fill="D9E2F3" w:themeFill="accent1" w:themeFillTint="33"/>
            <w:vAlign w:val="center"/>
          </w:tcPr>
          <w:p w14:paraId="4C52EEA3" w14:textId="77777777" w:rsidR="00725BDE" w:rsidRPr="001434F3" w:rsidRDefault="00725BDE" w:rsidP="00264B11">
            <w:pPr>
              <w:pStyle w:val="Odlomakpopisa"/>
              <w:numPr>
                <w:ilvl w:val="1"/>
                <w:numId w:val="3"/>
              </w:numPr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1434F3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Zajednički ciljevi</w:t>
            </w:r>
          </w:p>
        </w:tc>
      </w:tr>
      <w:tr w:rsidR="00725BDE" w:rsidRPr="001434F3" w14:paraId="5497828B" w14:textId="77777777" w:rsidTr="00264B11">
        <w:trPr>
          <w:trHeight w:val="510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3A6F22D1" w14:textId="77777777" w:rsidR="00725BDE" w:rsidRPr="001434F3" w:rsidRDefault="00725BDE" w:rsidP="00022808">
            <w:pPr>
              <w:pStyle w:val="Odlomakpopisa"/>
              <w:numPr>
                <w:ilvl w:val="2"/>
                <w:numId w:val="3"/>
              </w:numPr>
              <w:ind w:left="116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34F3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Opišite kako će OP poboljšati uvjete za stavljanje na tržište proizvoda njihovih članova, kao je primjenjivo.</w:t>
            </w:r>
          </w:p>
        </w:tc>
      </w:tr>
      <w:tr w:rsidR="00725BDE" w:rsidRPr="001434F3" w14:paraId="39F67E77" w14:textId="77777777" w:rsidTr="00264B11">
        <w:trPr>
          <w:trHeight w:val="510"/>
        </w:trPr>
        <w:tc>
          <w:tcPr>
            <w:tcW w:w="5000" w:type="pct"/>
            <w:gridSpan w:val="17"/>
          </w:tcPr>
          <w:p w14:paraId="5377E76F" w14:textId="77777777" w:rsidR="00725BDE" w:rsidRPr="00022808" w:rsidRDefault="00725BDE" w:rsidP="00022808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25BDE" w:rsidRPr="001434F3" w14:paraId="045632DA" w14:textId="77777777" w:rsidTr="00264B11">
        <w:trPr>
          <w:trHeight w:val="510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405E7FB6" w14:textId="77777777" w:rsidR="00725BDE" w:rsidRPr="001434F3" w:rsidRDefault="00725BDE" w:rsidP="00022808">
            <w:pPr>
              <w:pStyle w:val="Odlomakpopisa"/>
              <w:numPr>
                <w:ilvl w:val="2"/>
                <w:numId w:val="3"/>
              </w:numPr>
              <w:ind w:left="116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434F3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Opišite kako će OP provoditi mjere za poboljšanje gospodarske dobiti, ako je primjenjivo.</w:t>
            </w:r>
          </w:p>
        </w:tc>
      </w:tr>
      <w:tr w:rsidR="00725BDE" w:rsidRPr="001434F3" w14:paraId="0DA611BF" w14:textId="77777777" w:rsidTr="009D22EF">
        <w:trPr>
          <w:trHeight w:val="510"/>
        </w:trPr>
        <w:tc>
          <w:tcPr>
            <w:tcW w:w="5000" w:type="pct"/>
            <w:gridSpan w:val="17"/>
            <w:vAlign w:val="center"/>
          </w:tcPr>
          <w:p w14:paraId="79E97E7A" w14:textId="77777777" w:rsidR="00725BDE" w:rsidRPr="00022808" w:rsidRDefault="00725BDE" w:rsidP="009D22E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25BDE" w:rsidRPr="001434F3" w14:paraId="1FC26B20" w14:textId="77777777" w:rsidTr="00264B11">
        <w:trPr>
          <w:trHeight w:val="510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370396F1" w14:textId="77777777" w:rsidR="00725BDE" w:rsidRPr="001434F3" w:rsidRDefault="00725BDE" w:rsidP="00022808">
            <w:pPr>
              <w:pStyle w:val="Odlomakpopisa"/>
              <w:numPr>
                <w:ilvl w:val="2"/>
                <w:numId w:val="3"/>
              </w:numPr>
              <w:ind w:left="116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34F3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Opišite kako će OP doprinijeti stabiliziranju tržišta, ako je primjenjivo.</w:t>
            </w:r>
          </w:p>
        </w:tc>
      </w:tr>
      <w:tr w:rsidR="00725BDE" w:rsidRPr="001434F3" w14:paraId="5C1AE15E" w14:textId="77777777" w:rsidTr="00264B11">
        <w:trPr>
          <w:trHeight w:val="510"/>
        </w:trPr>
        <w:tc>
          <w:tcPr>
            <w:tcW w:w="5000" w:type="pct"/>
            <w:gridSpan w:val="17"/>
            <w:vAlign w:val="center"/>
          </w:tcPr>
          <w:p w14:paraId="009480B9" w14:textId="77777777" w:rsidR="00725BDE" w:rsidRPr="00022808" w:rsidRDefault="00725BDE" w:rsidP="00022808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25BDE" w:rsidRPr="001434F3" w14:paraId="7DBE2B3F" w14:textId="77777777" w:rsidTr="00264B11">
        <w:trPr>
          <w:trHeight w:val="780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0E44BAC7" w14:textId="77777777" w:rsidR="00725BDE" w:rsidRPr="001434F3" w:rsidRDefault="00725BDE" w:rsidP="00022808">
            <w:pPr>
              <w:pStyle w:val="Odlomakpopisa"/>
              <w:numPr>
                <w:ilvl w:val="2"/>
                <w:numId w:val="3"/>
              </w:numPr>
              <w:ind w:left="116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34F3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Opišite kako će OP doprinijeti opskrbi hranom i promicanju visoke kvalitete hrane i standarda zaštite, istovremeno doprinoseći zapošljavanju u obalnim i ruralnim područjima, ako je primjenjivo.</w:t>
            </w:r>
          </w:p>
        </w:tc>
      </w:tr>
      <w:tr w:rsidR="00725BDE" w:rsidRPr="001434F3" w14:paraId="7C203345" w14:textId="77777777" w:rsidTr="00264B11">
        <w:trPr>
          <w:trHeight w:val="510"/>
        </w:trPr>
        <w:tc>
          <w:tcPr>
            <w:tcW w:w="5000" w:type="pct"/>
            <w:gridSpan w:val="17"/>
            <w:vAlign w:val="center"/>
          </w:tcPr>
          <w:p w14:paraId="038E109E" w14:textId="77777777" w:rsidR="00725BDE" w:rsidRPr="00022808" w:rsidRDefault="00725BDE" w:rsidP="00022808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25BDE" w:rsidRPr="001434F3" w14:paraId="2F1D8967" w14:textId="77777777" w:rsidTr="00264B11">
        <w:trPr>
          <w:trHeight w:val="510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7A5BCEE8" w14:textId="77777777" w:rsidR="00725BDE" w:rsidRPr="001434F3" w:rsidRDefault="00725BDE" w:rsidP="00022808">
            <w:pPr>
              <w:pStyle w:val="Odlomakpopisa"/>
              <w:numPr>
                <w:ilvl w:val="2"/>
                <w:numId w:val="3"/>
              </w:numPr>
              <w:ind w:left="116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34F3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 xml:space="preserve">Opišite kako će OP smanjiti utjecaj ribolova na okoliš, uključujući mjere poboljšanja selektivnosti ribolovnih alata, ako je primjenjivo. </w:t>
            </w:r>
          </w:p>
        </w:tc>
      </w:tr>
      <w:tr w:rsidR="00725BDE" w:rsidRPr="001434F3" w14:paraId="26F0F509" w14:textId="77777777" w:rsidTr="00264B11">
        <w:trPr>
          <w:trHeight w:val="510"/>
        </w:trPr>
        <w:tc>
          <w:tcPr>
            <w:tcW w:w="5000" w:type="pct"/>
            <w:gridSpan w:val="17"/>
            <w:vAlign w:val="center"/>
          </w:tcPr>
          <w:p w14:paraId="1B2CF648" w14:textId="77777777" w:rsidR="00725BDE" w:rsidRPr="00022808" w:rsidRDefault="00725BDE" w:rsidP="00022808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25BDE" w:rsidRPr="001434F3" w14:paraId="4A33D201" w14:textId="77777777" w:rsidTr="00264B11">
        <w:trPr>
          <w:trHeight w:val="680"/>
        </w:trPr>
        <w:tc>
          <w:tcPr>
            <w:tcW w:w="5000" w:type="pct"/>
            <w:gridSpan w:val="17"/>
            <w:shd w:val="clear" w:color="auto" w:fill="D9E2F3" w:themeFill="accent1" w:themeFillTint="33"/>
            <w:vAlign w:val="center"/>
          </w:tcPr>
          <w:p w14:paraId="04F51BB0" w14:textId="77777777" w:rsidR="00725BDE" w:rsidRPr="001434F3" w:rsidRDefault="00725BDE" w:rsidP="00264B11">
            <w:pPr>
              <w:pStyle w:val="Odlomakpopisa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PRAVILA TRŽIŠNOG NATJECANJA I IZUZEĆA</w:t>
            </w:r>
          </w:p>
        </w:tc>
      </w:tr>
      <w:tr w:rsidR="00725BDE" w:rsidRPr="001434F3" w14:paraId="0F92FE0C" w14:textId="77777777" w:rsidTr="00264B11">
        <w:trPr>
          <w:trHeight w:val="860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410C4A81" w14:textId="77777777" w:rsidR="00725BDE" w:rsidRPr="001434F3" w:rsidRDefault="00725BDE" w:rsidP="00022808">
            <w:pPr>
              <w:pStyle w:val="Odlomakpopisa"/>
              <w:numPr>
                <w:ilvl w:val="1"/>
                <w:numId w:val="3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434F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hr-HR"/>
              </w:rPr>
              <w:t xml:space="preserve">Ukoliko je primjenjiv članak 40. Uredbe (EU) broj 1379/2013, molimo dostavite dokaze koji potvrđuju da su pravila OP, odluke i uspostavljene procedure u skladu s pravilima tržišnog natjecanja kako je definirano poglavljem V. navedene Uredbe.   </w:t>
            </w:r>
          </w:p>
        </w:tc>
      </w:tr>
      <w:tr w:rsidR="00725BDE" w:rsidRPr="001434F3" w14:paraId="5B708F6D" w14:textId="77777777" w:rsidTr="00264B11">
        <w:trPr>
          <w:trHeight w:val="991"/>
        </w:trPr>
        <w:tc>
          <w:tcPr>
            <w:tcW w:w="5000" w:type="pct"/>
            <w:gridSpan w:val="17"/>
            <w:vAlign w:val="center"/>
          </w:tcPr>
          <w:p w14:paraId="1528DB44" w14:textId="77777777" w:rsidR="00725BDE" w:rsidRPr="00022808" w:rsidRDefault="00725BDE" w:rsidP="00022808">
            <w:pPr>
              <w:jc w:val="both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eastAsia="hr-HR"/>
              </w:rPr>
            </w:pPr>
          </w:p>
        </w:tc>
      </w:tr>
      <w:tr w:rsidR="00725BDE" w:rsidRPr="001434F3" w14:paraId="0CCA7A31" w14:textId="77777777" w:rsidTr="00264B11">
        <w:trPr>
          <w:trHeight w:val="860"/>
        </w:trPr>
        <w:tc>
          <w:tcPr>
            <w:tcW w:w="5000" w:type="pct"/>
            <w:gridSpan w:val="17"/>
            <w:shd w:val="clear" w:color="auto" w:fill="D9D9D9" w:themeFill="background1" w:themeFillShade="D9"/>
            <w:vAlign w:val="center"/>
          </w:tcPr>
          <w:p w14:paraId="083B2CA1" w14:textId="77777777" w:rsidR="00725BDE" w:rsidRPr="001434F3" w:rsidRDefault="00725BDE" w:rsidP="00022808">
            <w:pPr>
              <w:pStyle w:val="Odlomakpopisa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hr-HR"/>
              </w:rPr>
            </w:pPr>
            <w:r w:rsidRPr="001434F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hr-HR"/>
              </w:rPr>
              <w:t>Ukoliko je primjenjiv članak 41. Uredbe (EU) broj 1379/2013 (izuzeća od primjene pravila tržišnog natjecanja), molimo dostavite dokaze koji potvrđuju da su svi ugovori, odluke i praksa OP u skladu sa sljedećim uvjetima:</w:t>
            </w:r>
          </w:p>
          <w:p w14:paraId="612BE2C5" w14:textId="77777777" w:rsidR="00725BDE" w:rsidRPr="001434F3" w:rsidRDefault="00725BDE" w:rsidP="00022808">
            <w:pPr>
              <w:pStyle w:val="Odlomakpopisa"/>
              <w:numPr>
                <w:ilvl w:val="0"/>
                <w:numId w:val="4"/>
              </w:numPr>
              <w:tabs>
                <w:tab w:val="left" w:pos="1155"/>
              </w:tabs>
              <w:ind w:left="851" w:firstLine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hr-HR"/>
              </w:rPr>
            </w:pPr>
            <w:r w:rsidRPr="001434F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hr-HR"/>
              </w:rPr>
              <w:t>potrebne su za ostvarenje ciljeva određenih u članku 39. UFEU-a;</w:t>
            </w:r>
          </w:p>
          <w:p w14:paraId="6BA787F0" w14:textId="77777777" w:rsidR="00725BDE" w:rsidRPr="001434F3" w:rsidRDefault="00725BDE" w:rsidP="00022808">
            <w:pPr>
              <w:pStyle w:val="Odlomakpopisa"/>
              <w:numPr>
                <w:ilvl w:val="0"/>
                <w:numId w:val="4"/>
              </w:numPr>
              <w:tabs>
                <w:tab w:val="left" w:pos="1155"/>
              </w:tabs>
              <w:ind w:left="851" w:firstLine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hr-HR"/>
              </w:rPr>
            </w:pPr>
            <w:r w:rsidRPr="001434F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hr-HR"/>
              </w:rPr>
              <w:t>ne podrazumijevaju obvezu naplaćivanja jednakih cijena;</w:t>
            </w:r>
          </w:p>
          <w:p w14:paraId="1517035E" w14:textId="77777777" w:rsidR="00725BDE" w:rsidRPr="001434F3" w:rsidRDefault="00725BDE" w:rsidP="00022808">
            <w:pPr>
              <w:pStyle w:val="Odlomakpopisa"/>
              <w:numPr>
                <w:ilvl w:val="0"/>
                <w:numId w:val="4"/>
              </w:numPr>
              <w:tabs>
                <w:tab w:val="left" w:pos="1155"/>
              </w:tabs>
              <w:ind w:left="851" w:firstLine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hr-HR"/>
              </w:rPr>
            </w:pPr>
            <w:r w:rsidRPr="001434F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hr-HR"/>
              </w:rPr>
              <w:t>ne vode do bilo kakve podjele tržišta unutar Unije;</w:t>
            </w:r>
          </w:p>
          <w:p w14:paraId="2EE8E652" w14:textId="77777777" w:rsidR="00725BDE" w:rsidRPr="001434F3" w:rsidRDefault="00725BDE" w:rsidP="00022808">
            <w:pPr>
              <w:pStyle w:val="Odlomakpopisa"/>
              <w:numPr>
                <w:ilvl w:val="0"/>
                <w:numId w:val="4"/>
              </w:numPr>
              <w:tabs>
                <w:tab w:val="left" w:pos="1155"/>
              </w:tabs>
              <w:ind w:left="851" w:firstLine="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hr-HR"/>
              </w:rPr>
            </w:pPr>
            <w:r w:rsidRPr="001434F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hr-HR"/>
              </w:rPr>
              <w:t>ne isključuju tržišno natjecanje; i</w:t>
            </w:r>
          </w:p>
          <w:p w14:paraId="37D8A1F8" w14:textId="77777777" w:rsidR="00725BDE" w:rsidRPr="001434F3" w:rsidRDefault="00725BDE" w:rsidP="00022808">
            <w:pPr>
              <w:pStyle w:val="Odlomakpopisa"/>
              <w:numPr>
                <w:ilvl w:val="0"/>
                <w:numId w:val="4"/>
              </w:numPr>
              <w:tabs>
                <w:tab w:val="left" w:pos="1155"/>
              </w:tabs>
              <w:ind w:left="851" w:firstLine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hr-HR"/>
              </w:rPr>
            </w:pPr>
            <w:r w:rsidRPr="001434F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hr-HR"/>
              </w:rPr>
              <w:t>ne isključuju tržišno natjecanje za značajan dio dotičnih proizvoda;</w:t>
            </w:r>
            <w:r w:rsidRPr="001434F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725BDE" w:rsidRPr="001434F3" w14:paraId="7A94015D" w14:textId="77777777" w:rsidTr="00264B11">
        <w:trPr>
          <w:trHeight w:val="959"/>
        </w:trPr>
        <w:tc>
          <w:tcPr>
            <w:tcW w:w="5000" w:type="pct"/>
            <w:gridSpan w:val="17"/>
            <w:vAlign w:val="center"/>
          </w:tcPr>
          <w:p w14:paraId="4EBE6E23" w14:textId="77777777" w:rsidR="00725BDE" w:rsidRPr="00E74BAE" w:rsidRDefault="00725BDE" w:rsidP="00E74BA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hr-HR"/>
              </w:rPr>
            </w:pPr>
          </w:p>
        </w:tc>
      </w:tr>
    </w:tbl>
    <w:p w14:paraId="6AD63025" w14:textId="77777777" w:rsidR="004C0C18" w:rsidRDefault="004C0C18">
      <w:pPr>
        <w:rPr>
          <w:rFonts w:ascii="Times New Roman" w:hAnsi="Times New Roman" w:cs="Times New Roman"/>
          <w:sz w:val="20"/>
          <w:szCs w:val="20"/>
        </w:rPr>
      </w:pPr>
    </w:p>
    <w:p w14:paraId="0C78CB85" w14:textId="5D4CEABD" w:rsidR="00867634" w:rsidRPr="004C0C18" w:rsidRDefault="004C0C18" w:rsidP="004C0C18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151642634"/>
      <w:r w:rsidRPr="004C0C18">
        <w:rPr>
          <w:rFonts w:ascii="Times New Roman" w:hAnsi="Times New Roman" w:cs="Times New Roman"/>
          <w:i/>
          <w:iCs/>
          <w:sz w:val="20"/>
          <w:szCs w:val="20"/>
        </w:rPr>
        <w:t>Napomena: U slučaju da su iznosi u dokumentaciji koja se koristi za iskazivanje podataka iz prethodnih razdoblja (primjerice, podaci o vrijednosti prodaje / proizvodnje) iskazani u kunama, potrebno ih je preračunati u eure korištenjem fiksnog tečaja konverzije (7,53450) te unijeti u obrazac u eurima.</w:t>
      </w:r>
      <w:bookmarkEnd w:id="0"/>
    </w:p>
    <w:sectPr w:rsidR="00867634" w:rsidRPr="004C0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E9A8" w14:textId="77777777" w:rsidR="001C008B" w:rsidRDefault="001C008B" w:rsidP="00926CBF">
      <w:pPr>
        <w:spacing w:after="0" w:line="240" w:lineRule="auto"/>
      </w:pPr>
      <w:r>
        <w:separator/>
      </w:r>
    </w:p>
  </w:endnote>
  <w:endnote w:type="continuationSeparator" w:id="0">
    <w:p w14:paraId="4975F3F1" w14:textId="77777777" w:rsidR="001C008B" w:rsidRDefault="001C008B" w:rsidP="0092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AE8D" w14:textId="77777777" w:rsidR="001C008B" w:rsidRDefault="001C008B" w:rsidP="00926CBF">
      <w:pPr>
        <w:spacing w:after="0" w:line="240" w:lineRule="auto"/>
      </w:pPr>
      <w:r>
        <w:separator/>
      </w:r>
    </w:p>
  </w:footnote>
  <w:footnote w:type="continuationSeparator" w:id="0">
    <w:p w14:paraId="26878136" w14:textId="77777777" w:rsidR="001C008B" w:rsidRDefault="001C008B" w:rsidP="00926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67F"/>
    <w:multiLevelType w:val="hybridMultilevel"/>
    <w:tmpl w:val="764CDD8E"/>
    <w:lvl w:ilvl="0" w:tplc="1B2E0784">
      <w:start w:val="1"/>
      <w:numFmt w:val="lowerRoman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113667"/>
    <w:multiLevelType w:val="hybridMultilevel"/>
    <w:tmpl w:val="DFEE63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C3B8B"/>
    <w:multiLevelType w:val="hybridMultilevel"/>
    <w:tmpl w:val="D8363E90"/>
    <w:lvl w:ilvl="0" w:tplc="8462264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307F7"/>
    <w:multiLevelType w:val="hybridMultilevel"/>
    <w:tmpl w:val="D66211F2"/>
    <w:lvl w:ilvl="0" w:tplc="C5B652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86134"/>
    <w:multiLevelType w:val="hybridMultilevel"/>
    <w:tmpl w:val="50B22892"/>
    <w:lvl w:ilvl="0" w:tplc="94866C9E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5C456D2"/>
    <w:multiLevelType w:val="hybridMultilevel"/>
    <w:tmpl w:val="72C67AB0"/>
    <w:lvl w:ilvl="0" w:tplc="2D625C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E2459"/>
    <w:multiLevelType w:val="hybridMultilevel"/>
    <w:tmpl w:val="65E2EB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66D8B"/>
    <w:multiLevelType w:val="hybridMultilevel"/>
    <w:tmpl w:val="C66841A2"/>
    <w:lvl w:ilvl="0" w:tplc="5F62B7D2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60808"/>
    <w:multiLevelType w:val="multilevel"/>
    <w:tmpl w:val="9808DCCA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 w16cid:durableId="301883717">
    <w:abstractNumId w:val="1"/>
  </w:num>
  <w:num w:numId="2" w16cid:durableId="213585724">
    <w:abstractNumId w:val="6"/>
  </w:num>
  <w:num w:numId="3" w16cid:durableId="1719088021">
    <w:abstractNumId w:val="8"/>
  </w:num>
  <w:num w:numId="4" w16cid:durableId="1766458636">
    <w:abstractNumId w:val="7"/>
  </w:num>
  <w:num w:numId="5" w16cid:durableId="497040567">
    <w:abstractNumId w:val="2"/>
  </w:num>
  <w:num w:numId="6" w16cid:durableId="2051832788">
    <w:abstractNumId w:val="3"/>
  </w:num>
  <w:num w:numId="7" w16cid:durableId="1277297565">
    <w:abstractNumId w:val="0"/>
  </w:num>
  <w:num w:numId="8" w16cid:durableId="616839558">
    <w:abstractNumId w:val="5"/>
  </w:num>
  <w:num w:numId="9" w16cid:durableId="184347408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64"/>
    <w:rsid w:val="0000544E"/>
    <w:rsid w:val="00022808"/>
    <w:rsid w:val="00041DB7"/>
    <w:rsid w:val="00065F64"/>
    <w:rsid w:val="000931A6"/>
    <w:rsid w:val="000C0093"/>
    <w:rsid w:val="000C390C"/>
    <w:rsid w:val="000C3CB8"/>
    <w:rsid w:val="000F5929"/>
    <w:rsid w:val="00111ED8"/>
    <w:rsid w:val="001434F3"/>
    <w:rsid w:val="00150741"/>
    <w:rsid w:val="00153118"/>
    <w:rsid w:val="0016497F"/>
    <w:rsid w:val="00165B3F"/>
    <w:rsid w:val="00167040"/>
    <w:rsid w:val="001710C3"/>
    <w:rsid w:val="00171C4D"/>
    <w:rsid w:val="001B07AF"/>
    <w:rsid w:val="001C008B"/>
    <w:rsid w:val="001D5897"/>
    <w:rsid w:val="001D64CE"/>
    <w:rsid w:val="001E7ADC"/>
    <w:rsid w:val="00211F2C"/>
    <w:rsid w:val="00260857"/>
    <w:rsid w:val="00260ED7"/>
    <w:rsid w:val="00297E8F"/>
    <w:rsid w:val="002A0E13"/>
    <w:rsid w:val="002C06DF"/>
    <w:rsid w:val="002D78E7"/>
    <w:rsid w:val="00317973"/>
    <w:rsid w:val="00344423"/>
    <w:rsid w:val="00350FAC"/>
    <w:rsid w:val="00352DD9"/>
    <w:rsid w:val="003805F5"/>
    <w:rsid w:val="003A305B"/>
    <w:rsid w:val="003E4EFF"/>
    <w:rsid w:val="003E7A8E"/>
    <w:rsid w:val="00404364"/>
    <w:rsid w:val="00421D38"/>
    <w:rsid w:val="004737E1"/>
    <w:rsid w:val="004B27E7"/>
    <w:rsid w:val="004B43D9"/>
    <w:rsid w:val="004C0C18"/>
    <w:rsid w:val="004C4667"/>
    <w:rsid w:val="004E5AAB"/>
    <w:rsid w:val="004F0A02"/>
    <w:rsid w:val="004F7506"/>
    <w:rsid w:val="00516983"/>
    <w:rsid w:val="00530347"/>
    <w:rsid w:val="00530A47"/>
    <w:rsid w:val="00536D79"/>
    <w:rsid w:val="00543474"/>
    <w:rsid w:val="00555BBE"/>
    <w:rsid w:val="00564A48"/>
    <w:rsid w:val="00566DB3"/>
    <w:rsid w:val="00572BC2"/>
    <w:rsid w:val="0057423B"/>
    <w:rsid w:val="0057444C"/>
    <w:rsid w:val="00575024"/>
    <w:rsid w:val="005A6594"/>
    <w:rsid w:val="005B5E1A"/>
    <w:rsid w:val="005C0066"/>
    <w:rsid w:val="005C4350"/>
    <w:rsid w:val="005D1CD9"/>
    <w:rsid w:val="00607473"/>
    <w:rsid w:val="00617FF0"/>
    <w:rsid w:val="006228CA"/>
    <w:rsid w:val="006624D2"/>
    <w:rsid w:val="006664BB"/>
    <w:rsid w:val="00670486"/>
    <w:rsid w:val="0069409E"/>
    <w:rsid w:val="006A3B7B"/>
    <w:rsid w:val="006A4253"/>
    <w:rsid w:val="006A600F"/>
    <w:rsid w:val="006A7BD2"/>
    <w:rsid w:val="006B4E30"/>
    <w:rsid w:val="006D6356"/>
    <w:rsid w:val="00704FAB"/>
    <w:rsid w:val="00725BDE"/>
    <w:rsid w:val="00747ABB"/>
    <w:rsid w:val="00751103"/>
    <w:rsid w:val="00755C1D"/>
    <w:rsid w:val="007C1E6B"/>
    <w:rsid w:val="007D0C23"/>
    <w:rsid w:val="007D46B1"/>
    <w:rsid w:val="0083711F"/>
    <w:rsid w:val="00841FD5"/>
    <w:rsid w:val="0084349B"/>
    <w:rsid w:val="008463FB"/>
    <w:rsid w:val="00866F04"/>
    <w:rsid w:val="00867634"/>
    <w:rsid w:val="00873428"/>
    <w:rsid w:val="00880B39"/>
    <w:rsid w:val="008828AA"/>
    <w:rsid w:val="008C34A7"/>
    <w:rsid w:val="008C49F7"/>
    <w:rsid w:val="008C5615"/>
    <w:rsid w:val="008C6855"/>
    <w:rsid w:val="008D6F27"/>
    <w:rsid w:val="008E290C"/>
    <w:rsid w:val="008E77AA"/>
    <w:rsid w:val="008F1FB7"/>
    <w:rsid w:val="009001FC"/>
    <w:rsid w:val="00924C3A"/>
    <w:rsid w:val="009254E6"/>
    <w:rsid w:val="00926CBF"/>
    <w:rsid w:val="00930C7E"/>
    <w:rsid w:val="009B3F18"/>
    <w:rsid w:val="009D22EF"/>
    <w:rsid w:val="009E5302"/>
    <w:rsid w:val="00A077B9"/>
    <w:rsid w:val="00A13038"/>
    <w:rsid w:val="00A21416"/>
    <w:rsid w:val="00A27FA4"/>
    <w:rsid w:val="00A75514"/>
    <w:rsid w:val="00AA62D1"/>
    <w:rsid w:val="00AB1C6F"/>
    <w:rsid w:val="00AB6A4E"/>
    <w:rsid w:val="00AC29F5"/>
    <w:rsid w:val="00AC442B"/>
    <w:rsid w:val="00AE1222"/>
    <w:rsid w:val="00AE2FCD"/>
    <w:rsid w:val="00B361C4"/>
    <w:rsid w:val="00B63381"/>
    <w:rsid w:val="00B6649C"/>
    <w:rsid w:val="00BC53C7"/>
    <w:rsid w:val="00BD6975"/>
    <w:rsid w:val="00BE75A0"/>
    <w:rsid w:val="00C12B6B"/>
    <w:rsid w:val="00C5385F"/>
    <w:rsid w:val="00CD18FB"/>
    <w:rsid w:val="00D327B7"/>
    <w:rsid w:val="00D455E0"/>
    <w:rsid w:val="00D93BAC"/>
    <w:rsid w:val="00D95600"/>
    <w:rsid w:val="00D96BED"/>
    <w:rsid w:val="00DE07E5"/>
    <w:rsid w:val="00E0065D"/>
    <w:rsid w:val="00E046E6"/>
    <w:rsid w:val="00E062DE"/>
    <w:rsid w:val="00E10B7A"/>
    <w:rsid w:val="00E21D4E"/>
    <w:rsid w:val="00E71B46"/>
    <w:rsid w:val="00E74BAE"/>
    <w:rsid w:val="00E809AC"/>
    <w:rsid w:val="00E906D4"/>
    <w:rsid w:val="00E9422D"/>
    <w:rsid w:val="00EA40AF"/>
    <w:rsid w:val="00EB23D8"/>
    <w:rsid w:val="00EC69F9"/>
    <w:rsid w:val="00EE3233"/>
    <w:rsid w:val="00EE4735"/>
    <w:rsid w:val="00F06766"/>
    <w:rsid w:val="00F450BD"/>
    <w:rsid w:val="00F660AB"/>
    <w:rsid w:val="00F85E20"/>
    <w:rsid w:val="00FA5BC6"/>
    <w:rsid w:val="00FE6064"/>
    <w:rsid w:val="00FF3AEB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7080"/>
  <w15:chartTrackingRefBased/>
  <w15:docId w15:val="{9C901786-81A9-46C1-A092-BD7CFC78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23B"/>
  </w:style>
  <w:style w:type="paragraph" w:styleId="Naslov1">
    <w:name w:val="heading 1"/>
    <w:basedOn w:val="Normal"/>
    <w:next w:val="Normal"/>
    <w:link w:val="Naslov1Char"/>
    <w:uiPriority w:val="9"/>
    <w:qFormat/>
    <w:rsid w:val="005742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742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57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57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7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423B"/>
  </w:style>
  <w:style w:type="paragraph" w:styleId="Podnoje">
    <w:name w:val="footer"/>
    <w:basedOn w:val="Normal"/>
    <w:link w:val="PodnojeChar"/>
    <w:uiPriority w:val="99"/>
    <w:unhideWhenUsed/>
    <w:rsid w:val="0057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423B"/>
  </w:style>
  <w:style w:type="paragraph" w:customStyle="1" w:styleId="t-9">
    <w:name w:val="t-9"/>
    <w:basedOn w:val="Normal"/>
    <w:rsid w:val="0057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7423B"/>
  </w:style>
  <w:style w:type="character" w:customStyle="1" w:styleId="kurziv">
    <w:name w:val="kurziv"/>
    <w:basedOn w:val="Zadanifontodlomka"/>
    <w:rsid w:val="0057423B"/>
  </w:style>
  <w:style w:type="paragraph" w:customStyle="1" w:styleId="box469098">
    <w:name w:val="box_469098"/>
    <w:basedOn w:val="Normal"/>
    <w:rsid w:val="0057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7423B"/>
    <w:pPr>
      <w:ind w:left="720"/>
      <w:contextualSpacing/>
    </w:pPr>
  </w:style>
  <w:style w:type="paragraph" w:styleId="Bezproreda">
    <w:name w:val="No Spacing"/>
    <w:uiPriority w:val="1"/>
    <w:qFormat/>
    <w:rsid w:val="0057423B"/>
    <w:pPr>
      <w:spacing w:after="0" w:line="240" w:lineRule="auto"/>
    </w:pPr>
  </w:style>
  <w:style w:type="paragraph" w:styleId="TOCNaslov">
    <w:name w:val="TOC Heading"/>
    <w:basedOn w:val="Naslov1"/>
    <w:next w:val="Normal"/>
    <w:uiPriority w:val="39"/>
    <w:unhideWhenUsed/>
    <w:qFormat/>
    <w:rsid w:val="0057423B"/>
    <w:pPr>
      <w:outlineLvl w:val="9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Šoštarić</dc:creator>
  <cp:keywords/>
  <dc:description/>
  <cp:lastModifiedBy>Sonja Šoštarić</cp:lastModifiedBy>
  <cp:revision>8</cp:revision>
  <dcterms:created xsi:type="dcterms:W3CDTF">2023-11-23T13:38:00Z</dcterms:created>
  <dcterms:modified xsi:type="dcterms:W3CDTF">2023-11-24T08:18:00Z</dcterms:modified>
</cp:coreProperties>
</file>